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21"/>
        <w:gridCol w:w="1724"/>
        <w:gridCol w:w="3204"/>
        <w:gridCol w:w="3096"/>
      </w:tblGrid>
      <w:tr w:rsidR="00971250">
        <w:trPr>
          <w:trHeight w:hRule="exact" w:val="2635"/>
        </w:trPr>
        <w:tc>
          <w:tcPr>
            <w:tcW w:w="3045" w:type="dxa"/>
            <w:gridSpan w:val="2"/>
            <w:shd w:val="clear" w:color="auto" w:fill="FFFFFF"/>
          </w:tcPr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spacing w:line="264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сельского поселения Березняки</w:t>
            </w:r>
          </w:p>
        </w:tc>
        <w:tc>
          <w:tcPr>
            <w:tcW w:w="3204" w:type="dxa"/>
            <w:shd w:val="clear" w:color="auto" w:fill="FFFFFF"/>
          </w:tcPr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spacing w:line="262" w:lineRule="auto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муниципального казённого учреждения муниципального района</w:t>
            </w:r>
          </w:p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spacing w:line="262" w:lineRule="auto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Кинель -Черкасский</w:t>
            </w:r>
          </w:p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spacing w:line="262" w:lineRule="auto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 «Управление культуры, молодежной политики и спорта»- Заместитель Главы администрации района</w:t>
            </w:r>
          </w:p>
        </w:tc>
        <w:tc>
          <w:tcPr>
            <w:tcW w:w="3096" w:type="dxa"/>
            <w:shd w:val="clear" w:color="auto" w:fill="FFFFFF"/>
          </w:tcPr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spacing w:line="266" w:lineRule="auto"/>
              <w:ind w:left="1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МБУ КДЦ сельского поселения Березняки</w:t>
            </w:r>
          </w:p>
        </w:tc>
      </w:tr>
      <w:tr w:rsidR="00971250">
        <w:trPr>
          <w:trHeight w:hRule="exact" w:val="392"/>
        </w:trPr>
        <w:tc>
          <w:tcPr>
            <w:tcW w:w="1321" w:type="dxa"/>
            <w:tcBorders>
              <w:bottom w:val="single" w:sz="4" w:space="0" w:color="auto"/>
            </w:tcBorders>
            <w:shd w:val="clear" w:color="auto" w:fill="FFFFFF"/>
          </w:tcPr>
          <w:p w:rsidR="00971250" w:rsidRDefault="00971250">
            <w:pPr>
              <w:framePr w:w="9346" w:h="3028" w:hSpace="11" w:vSpace="529" w:wrap="notBeside" w:vAnchor="text" w:hAnchor="text" w:x="208" w:y="530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ind w:righ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А.Е. Пургаев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 w:rsidP="00217A95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Ю.В. Фарисей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 w:rsidP="00217A95">
            <w:pPr>
              <w:pStyle w:val="a4"/>
              <w:framePr w:w="9346" w:h="3028" w:hSpace="11" w:vSpace="529" w:wrap="notBeside" w:vAnchor="text" w:hAnchor="text" w:x="208" w:y="53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С.Ю. Мазур</w:t>
            </w:r>
          </w:p>
        </w:tc>
      </w:tr>
    </w:tbl>
    <w:p w:rsidR="00971250" w:rsidRDefault="0083205A">
      <w:pPr>
        <w:pStyle w:val="a6"/>
        <w:framePr w:w="1703" w:h="274" w:hSpace="196" w:wrap="notBeside" w:vAnchor="text" w:hAnchor="text" w:x="197" w:y="1"/>
        <w:shd w:val="clear" w:color="auto" w:fill="auto"/>
      </w:pPr>
      <w:r>
        <w:t>СОГЛАСОВАНО</w:t>
      </w:r>
    </w:p>
    <w:p w:rsidR="00971250" w:rsidRDefault="0083205A">
      <w:pPr>
        <w:pStyle w:val="a6"/>
        <w:framePr w:w="1699" w:h="274" w:hSpace="196" w:wrap="notBeside" w:vAnchor="text" w:hAnchor="text" w:x="3387" w:y="1"/>
        <w:shd w:val="clear" w:color="auto" w:fill="auto"/>
      </w:pPr>
      <w:r>
        <w:t>СОГЛАСОВАНО</w:t>
      </w:r>
    </w:p>
    <w:p w:rsidR="00971250" w:rsidRDefault="0083205A">
      <w:pPr>
        <w:pStyle w:val="a6"/>
        <w:framePr w:w="1469" w:h="274" w:hSpace="196" w:wrap="notBeside" w:vAnchor="text" w:hAnchor="text" w:x="6566" w:y="1"/>
        <w:shd w:val="clear" w:color="auto" w:fill="auto"/>
      </w:pPr>
      <w:r>
        <w:t>УТВЕРЖДАЮ</w:t>
      </w:r>
    </w:p>
    <w:p w:rsidR="00971250" w:rsidRDefault="00971250">
      <w:pPr>
        <w:spacing w:line="14" w:lineRule="exact"/>
      </w:pPr>
    </w:p>
    <w:p w:rsidR="00971250" w:rsidRDefault="0083205A">
      <w:pPr>
        <w:pStyle w:val="1"/>
        <w:shd w:val="clear" w:color="auto" w:fill="auto"/>
        <w:ind w:right="80"/>
      </w:pPr>
      <w:r>
        <w:t>План работы</w:t>
      </w:r>
    </w:p>
    <w:p w:rsidR="00971250" w:rsidRDefault="0083205A">
      <w:pPr>
        <w:pStyle w:val="1"/>
        <w:shd w:val="clear" w:color="auto" w:fill="auto"/>
        <w:ind w:right="80"/>
      </w:pPr>
      <w:r>
        <w:t>Муниципального бюджетного</w:t>
      </w:r>
      <w:r>
        <w:br/>
        <w:t>учреждения сельского поселения</w:t>
      </w:r>
      <w:r>
        <w:br/>
        <w:t>Березняки муниципального района</w:t>
      </w:r>
      <w:r>
        <w:br/>
        <w:t>Кинель-Черкасский Самарской области</w:t>
      </w:r>
      <w:r>
        <w:br/>
        <w:t>«Культурно-досуговый центр»</w:t>
      </w:r>
    </w:p>
    <w:p w:rsidR="00971250" w:rsidRDefault="0083205A">
      <w:pPr>
        <w:pStyle w:val="1"/>
        <w:shd w:val="clear" w:color="auto" w:fill="auto"/>
        <w:spacing w:after="0"/>
        <w:ind w:right="80"/>
      </w:pPr>
      <w:r>
        <w:t>2025 год.</w:t>
      </w:r>
      <w:r>
        <w:br w:type="page"/>
      </w:r>
    </w:p>
    <w:tbl>
      <w:tblPr>
        <w:tblOverlap w:val="never"/>
        <w:tblW w:w="1001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0"/>
        <w:gridCol w:w="1919"/>
        <w:gridCol w:w="50"/>
        <w:gridCol w:w="1709"/>
        <w:gridCol w:w="2545"/>
        <w:gridCol w:w="940"/>
        <w:gridCol w:w="2077"/>
      </w:tblGrid>
      <w:tr w:rsidR="00971250" w:rsidTr="00113CCD">
        <w:trPr>
          <w:trHeight w:hRule="exact" w:val="151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ПУП</w:t>
            </w:r>
          </w:p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971250" w:rsidRDefault="0083205A">
            <w:pPr>
              <w:pStyle w:val="a4"/>
              <w:shd w:val="clear" w:color="auto" w:fill="auto"/>
              <w:spacing w:line="230" w:lineRule="auto"/>
              <w:ind w:left="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Место проведения мероприятия: адрес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ind w:right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Планируемо</w:t>
            </w:r>
            <w:r w:rsidR="00113CCD">
              <w:rPr>
                <w:b/>
                <w:bCs/>
                <w:sz w:val="22"/>
                <w:szCs w:val="22"/>
              </w:rPr>
              <w:t>е</w:t>
            </w:r>
          </w:p>
          <w:p w:rsidR="00971250" w:rsidRDefault="0083205A" w:rsidP="00113CCD">
            <w:pPr>
              <w:pStyle w:val="a4"/>
              <w:shd w:val="clear" w:color="auto" w:fill="auto"/>
              <w:ind w:left="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число</w:t>
            </w:r>
          </w:p>
          <w:p w:rsidR="00113CCD" w:rsidRDefault="0083205A" w:rsidP="00113CCD">
            <w:pPr>
              <w:pStyle w:val="a4"/>
              <w:shd w:val="clear" w:color="auto" w:fill="auto"/>
              <w:ind w:left="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</w:t>
            </w:r>
          </w:p>
          <w:p w:rsidR="00971250" w:rsidRDefault="0083205A" w:rsidP="00113CCD">
            <w:pPr>
              <w:pStyle w:val="a4"/>
              <w:shd w:val="clear" w:color="auto" w:fill="auto"/>
              <w:ind w:left="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ников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971250" w:rsidRDefault="0083205A">
            <w:pPr>
              <w:pStyle w:val="a4"/>
              <w:shd w:val="clear" w:color="auto" w:fill="auto"/>
              <w:ind w:left="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  <w:p w:rsidR="00971250" w:rsidRDefault="0083205A">
            <w:pPr>
              <w:pStyle w:val="a4"/>
              <w:shd w:val="clear" w:color="auto" w:fill="auto"/>
              <w:ind w:left="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(Ф.И.О.)</w:t>
            </w:r>
          </w:p>
        </w:tc>
      </w:tr>
      <w:tr w:rsidR="00971250" w:rsidTr="00113CCD">
        <w:trPr>
          <w:trHeight w:hRule="exact" w:val="511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71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113CCD">
        <w:trPr>
          <w:trHeight w:hRule="exact" w:val="140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«Рождественское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чудо»: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театрализованное представление для детей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CCD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Мазур С.Ю. 89371707479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 xml:space="preserve"> Тарабрина Ю.В. 89178120179</w:t>
            </w:r>
          </w:p>
        </w:tc>
      </w:tr>
      <w:tr w:rsidR="00971250" w:rsidTr="00113CCD">
        <w:trPr>
          <w:trHeight w:hRule="exact" w:val="140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ind w:right="180"/>
            </w:pPr>
            <w:r>
              <w:t>Дискотека</w:t>
            </w:r>
          </w:p>
        </w:tc>
        <w:tc>
          <w:tcPr>
            <w:tcW w:w="5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04.01.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Бигалиева А.О. 89297055721</w:t>
            </w:r>
          </w:p>
        </w:tc>
      </w:tr>
      <w:tr w:rsidR="00971250" w:rsidTr="00113CCD">
        <w:trPr>
          <w:trHeight w:hRule="exact" w:val="142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pStyle w:val="a4"/>
              <w:shd w:val="clear" w:color="auto" w:fill="auto"/>
            </w:pPr>
          </w:p>
          <w:p w:rsidR="00971250" w:rsidRDefault="0083205A">
            <w:pPr>
              <w:pStyle w:val="a4"/>
              <w:shd w:val="clear" w:color="auto" w:fill="auto"/>
              <w:spacing w:line="180" w:lineRule="auto"/>
            </w:pPr>
            <w:r>
              <w:t>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ind w:right="180"/>
            </w:pPr>
            <w:r>
              <w:t>Дискотека</w:t>
            </w:r>
          </w:p>
        </w:tc>
        <w:tc>
          <w:tcPr>
            <w:tcW w:w="5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04.01.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60"/>
            </w:pPr>
            <w:r>
              <w:t>Тарабрина Ю.В. 89178120179</w:t>
            </w:r>
          </w:p>
        </w:tc>
      </w:tr>
      <w:tr w:rsidR="00971250" w:rsidTr="00113CCD">
        <w:trPr>
          <w:trHeight w:hRule="exact" w:val="232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«Новогодний вечерок»: спортивная программа с конкурсами для лиц серебряного возраста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14:00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60"/>
            </w:pPr>
            <w:r>
              <w:t>Тарабрина Ю.В. 89178120179</w:t>
            </w:r>
          </w:p>
        </w:tc>
      </w:tr>
      <w:tr w:rsidR="00971250" w:rsidTr="00113CCD">
        <w:trPr>
          <w:trHeight w:hRule="exact" w:val="139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ind w:right="180"/>
            </w:pPr>
            <w:r>
              <w:t>Дискотека</w:t>
            </w:r>
          </w:p>
        </w:tc>
        <w:tc>
          <w:tcPr>
            <w:tcW w:w="5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Тарабрина Ю.В. 89178120179</w:t>
            </w:r>
          </w:p>
        </w:tc>
      </w:tr>
      <w:tr w:rsidR="00971250" w:rsidTr="00113CCD">
        <w:trPr>
          <w:trHeight w:hRule="exact" w:val="1393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ind w:right="180"/>
            </w:pPr>
            <w:r>
              <w:t>Дискотека</w:t>
            </w:r>
          </w:p>
        </w:tc>
        <w:tc>
          <w:tcPr>
            <w:tcW w:w="5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11.01.</w:t>
            </w:r>
          </w:p>
          <w:p w:rsidR="00971250" w:rsidRDefault="0083205A" w:rsidP="00113CCD">
            <w:pPr>
              <w:pStyle w:val="a4"/>
              <w:shd w:val="clear" w:color="auto" w:fill="auto"/>
              <w:ind w:left="-60" w:firstLine="60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60"/>
            </w:pPr>
            <w:r>
              <w:t>Бигалиева А.О. 89297055721</w:t>
            </w:r>
          </w:p>
        </w:tc>
      </w:tr>
      <w:tr w:rsidR="00971250" w:rsidTr="00113CCD">
        <w:trPr>
          <w:trHeight w:hRule="exact" w:val="2671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right="60"/>
            </w:pPr>
            <w:r>
              <w:t>«Самарская губерния: вехи, история»: беседа с подростками, посвященная Дню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  <w:ind w:right="60"/>
            </w:pPr>
            <w:r>
              <w:t>Самарской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  <w:ind w:right="60"/>
            </w:pPr>
            <w:r>
              <w:t>губернии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0"/>
        <w:gridCol w:w="1984"/>
        <w:gridCol w:w="1400"/>
        <w:gridCol w:w="2552"/>
        <w:gridCol w:w="857"/>
        <w:gridCol w:w="2160"/>
      </w:tblGrid>
      <w:tr w:rsidR="00971250">
        <w:trPr>
          <w:trHeight w:hRule="exact" w:val="258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«Моя губерния»: выставка детских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рисунков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80"/>
            </w:pPr>
            <w:r>
              <w:t>Бигалиева А.О. 89297055721</w:t>
            </w:r>
          </w:p>
        </w:tc>
      </w:tr>
      <w:tr w:rsidR="00971250">
        <w:trPr>
          <w:trHeight w:hRule="exact" w:val="1163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«Говорим террору - Нет!»: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информационный час с подростками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16.01.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80"/>
            </w:pPr>
            <w:r>
              <w:t>Тарабрина Ю.В. 89178120179</w:t>
            </w:r>
          </w:p>
        </w:tc>
      </w:tr>
      <w:tr w:rsidR="00971250">
        <w:trPr>
          <w:trHeight w:hRule="exact" w:val="1166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80"/>
            </w:pPr>
            <w:r>
              <w:t>Бигалиева А.О. 89297055721</w:t>
            </w:r>
          </w:p>
        </w:tc>
      </w:tr>
      <w:tr w:rsidR="00971250">
        <w:trPr>
          <w:trHeight w:hRule="exact" w:val="118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«Вечеринка для студента»: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дискотека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177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164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«Навечно в памяти народной непокоренный Ленинград»: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информационный час с детьми и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подростками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27.01.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346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«Молодецкая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удаль»: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турнир по бильярду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01.02.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221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«Памятная дата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02.02.1943г.»: информационный час с подростками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46C78">
            <w:pPr>
              <w:pStyle w:val="a4"/>
              <w:shd w:val="clear" w:color="auto" w:fill="auto"/>
            </w:pPr>
            <w:r>
              <w:t>1</w:t>
            </w:r>
            <w:r w:rsidR="0083205A"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540" w:hanging="180"/>
              <w:jc w:val="left"/>
            </w:pPr>
            <w:r>
              <w:t>Тарабрина Ю.В. 89178120179</w:t>
            </w:r>
          </w:p>
        </w:tc>
      </w:tr>
      <w:tr w:rsidR="00971250" w:rsidTr="00E376CA">
        <w:trPr>
          <w:trHeight w:hRule="exact" w:val="118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«Курить - здоровью вредить»: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акция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06.02.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16:00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Улицы села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5A19B5" w:rsidRDefault="00846C78">
            <w:pPr>
              <w:pStyle w:val="a4"/>
              <w:shd w:val="clear" w:color="auto" w:fill="auto"/>
              <w:ind w:right="60"/>
              <w:rPr>
                <w:color w:val="FF0000"/>
                <w:lang w:val="en-US"/>
              </w:rPr>
            </w:pPr>
            <w:r w:rsidRPr="005A19B5">
              <w:rPr>
                <w:color w:val="FF0000"/>
              </w:rPr>
              <w:t>10</w:t>
            </w:r>
            <w:r w:rsidR="005A19B5" w:rsidRPr="005A19B5">
              <w:rPr>
                <w:color w:val="FF0000"/>
                <w:lang w:val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96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08.02.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0"/>
        <w:gridCol w:w="1984"/>
        <w:gridCol w:w="1418"/>
        <w:gridCol w:w="2534"/>
        <w:gridCol w:w="853"/>
        <w:gridCol w:w="2171"/>
      </w:tblGrid>
      <w:tr w:rsidR="00971250">
        <w:trPr>
          <w:trHeight w:hRule="exact" w:val="245"/>
          <w:jc w:val="center"/>
        </w:trPr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14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08.02.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114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«Нет Терроризму!»: Беседа с детьми и подростками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214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«День памяти о россиянах,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исполнявшим служебный долг за пределами Отечества»: информационный час с подростками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46C78">
            <w:pPr>
              <w:pStyle w:val="a4"/>
              <w:shd w:val="clear" w:color="auto" w:fill="auto"/>
            </w:pPr>
            <w:r>
              <w:t>1</w:t>
            </w:r>
            <w:r w:rsidR="0083205A"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17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221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«Терроризм! Я предупреждён»: беседа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64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«Дорогим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мужчинам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посвящается»: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Акция,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посвященная Дню защитника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46C78">
            <w:pPr>
              <w:pStyle w:val="a4"/>
              <w:shd w:val="clear" w:color="auto" w:fill="auto"/>
            </w:pPr>
            <w:r>
              <w:t>1</w:t>
            </w:r>
            <w:r w:rsidR="0083205A"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184"/>
          <w:jc w:val="center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  <w:ind w:left="260" w:firstLine="20"/>
              <w:jc w:val="left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188"/>
          <w:jc w:val="center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01.03.</w:t>
            </w:r>
          </w:p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ind w:righ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 w:rsidTr="008A45BE">
        <w:trPr>
          <w:trHeight w:hRule="exact" w:val="1195"/>
          <w:jc w:val="center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«Масленичные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забавы»: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народные гуляния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02.03.</w:t>
            </w:r>
          </w:p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8A45BE">
            <w:pPr>
              <w:pStyle w:val="a4"/>
              <w:shd w:val="clear" w:color="auto" w:fill="auto"/>
              <w:ind w:right="60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50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493"/>
          <w:jc w:val="center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«Масленица!»: Народные гуляния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02.03.</w:t>
            </w:r>
          </w:p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446325, Самарская обл., Кинель-Черкасский р-н,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1250" w:rsidRDefault="00846C78">
            <w:pPr>
              <w:pStyle w:val="a4"/>
              <w:shd w:val="clear" w:color="auto" w:fill="auto"/>
              <w:ind w:right="60"/>
            </w:pPr>
            <w:r>
              <w:t>3</w:t>
            </w:r>
            <w:r w:rsidR="0083205A">
              <w:t>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3"/>
        <w:gridCol w:w="1976"/>
        <w:gridCol w:w="1415"/>
        <w:gridCol w:w="2545"/>
        <w:gridCol w:w="850"/>
        <w:gridCol w:w="2171"/>
      </w:tblGrid>
      <w:tr w:rsidR="00971250">
        <w:trPr>
          <w:trHeight w:hRule="exact" w:val="72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59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«Музыкальный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букет»: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праздничный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концерт,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посвященный Дню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8 Марта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07.03.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80"/>
            </w:pPr>
            <w:r>
              <w:t>Тарабрина Ю.В. 89178120179</w:t>
            </w:r>
          </w:p>
        </w:tc>
      </w:tr>
      <w:tr w:rsidR="00971250">
        <w:trPr>
          <w:trHeight w:hRule="exact" w:val="115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«Для милых дам»: праздничный концерт, посвященный 8 Марта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07.03.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80"/>
            </w:pPr>
            <w:r>
              <w:t>Бигалиева А.О. 89297055721</w:t>
            </w:r>
          </w:p>
        </w:tc>
      </w:tr>
      <w:tr w:rsidR="00971250">
        <w:trPr>
          <w:trHeight w:hRule="exact" w:val="117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08.03.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80"/>
            </w:pPr>
            <w:r>
              <w:t>Бигалиева А.О. 89297055721</w:t>
            </w:r>
          </w:p>
        </w:tc>
      </w:tr>
      <w:tr w:rsidR="00971250">
        <w:trPr>
          <w:trHeight w:hRule="exact" w:val="24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«Дорогой мира и добра»: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информационный час с подростками о терроризме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ул. Первомайская д.5 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80"/>
            </w:pPr>
            <w:r>
              <w:t>Тарабрина Ю.В. 89178120179</w:t>
            </w:r>
          </w:p>
        </w:tc>
      </w:tr>
      <w:tr w:rsidR="00971250">
        <w:trPr>
          <w:trHeight w:hRule="exact" w:val="23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«Крымская весна»: акция, посвященная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  <w:ind w:left="260" w:firstLine="120"/>
              <w:jc w:val="left"/>
            </w:pPr>
            <w:r>
              <w:t>воссоединения Крыма к России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Улицы села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46C78">
            <w:pPr>
              <w:pStyle w:val="a4"/>
              <w:shd w:val="clear" w:color="auto" w:fill="auto"/>
            </w:pPr>
            <w:r>
              <w:t>123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8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33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«Крым наш»: тематическая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программа для подростков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22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  <w:ind w:right="60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0"/>
        <w:gridCol w:w="1962"/>
        <w:gridCol w:w="1426"/>
        <w:gridCol w:w="2534"/>
        <w:gridCol w:w="860"/>
        <w:gridCol w:w="2174"/>
      </w:tblGrid>
      <w:tr w:rsidR="00971250">
        <w:trPr>
          <w:trHeight w:hRule="exact" w:val="220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35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100"/>
            </w:pPr>
            <w:r>
              <w:t>Бигалиева А.О. 89297055721</w:t>
            </w:r>
          </w:p>
        </w:tc>
      </w:tr>
      <w:tr w:rsidR="00971250">
        <w:trPr>
          <w:trHeight w:hRule="exact" w:val="1386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«Впереди Жизнь!»: беседа с подростками о вреде курения,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алкоголя и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наркотиков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100"/>
            </w:pPr>
            <w:r>
              <w:t>Тарабрина Ю.В. 89178120179</w:t>
            </w:r>
          </w:p>
        </w:tc>
      </w:tr>
      <w:tr w:rsidR="00971250">
        <w:trPr>
          <w:trHeight w:hRule="exact" w:val="140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«Спички не игрушки!»: беседа с детьми и подростками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100"/>
            </w:pPr>
            <w:r>
              <w:t>Тарабрина Ю.В. 89178120179</w:t>
            </w:r>
          </w:p>
        </w:tc>
      </w:tr>
      <w:tr w:rsidR="00971250">
        <w:trPr>
          <w:trHeight w:hRule="exact" w:val="142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«Курить - здоровью вредить». Познавательная беседа с подростками.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28.03.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СК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72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Итого за 1 квартал: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846C78" w:rsidRDefault="00846C78">
            <w:pPr>
              <w:pStyle w:val="a4"/>
              <w:shd w:val="clear" w:color="auto" w:fill="auto"/>
              <w:rPr>
                <w:b/>
                <w:color w:val="FF0000"/>
                <w:sz w:val="22"/>
                <w:szCs w:val="22"/>
              </w:rPr>
            </w:pPr>
            <w:r w:rsidRPr="00846C78">
              <w:rPr>
                <w:b/>
                <w:color w:val="FF0000"/>
                <w:sz w:val="22"/>
                <w:szCs w:val="22"/>
              </w:rPr>
              <w:t>1109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7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на платной основе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7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Спортивные мероприятия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AF3C28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716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Антинаркотические мероприятия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72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Антитеррористические</w:t>
            </w:r>
          </w:p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мероприятия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AF3C28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AF3C28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71C1F">
        <w:trPr>
          <w:trHeight w:hRule="exact" w:val="1411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«Мы все в ответе за нашу планету»: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экологическая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акция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03.04.</w:t>
            </w:r>
          </w:p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671C1F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 Улицы села «Обелиск»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29"/>
          <w:jc w:val="center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05.04.</w:t>
            </w:r>
          </w:p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0"/>
        <w:gridCol w:w="1980"/>
        <w:gridCol w:w="1411"/>
        <w:gridCol w:w="2545"/>
        <w:gridCol w:w="850"/>
        <w:gridCol w:w="2178"/>
      </w:tblGrid>
      <w:tr w:rsidR="00971250">
        <w:trPr>
          <w:trHeight w:hRule="exact" w:val="225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05.04.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241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«Открытый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космос»: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тематический час с подростками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2462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«День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космонавтики».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Весёлые старты с детьми и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подростками, ко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дню космонавтики.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746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1746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764"/>
          <w:jc w:val="center"/>
        </w:trPr>
        <w:tc>
          <w:tcPr>
            <w:tcW w:w="77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«Спортивный дух»: спортивное мероприятие с подростками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18.04.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280" w:firstLine="20"/>
              <w:jc w:val="left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793"/>
          <w:jc w:val="center"/>
        </w:trPr>
        <w:tc>
          <w:tcPr>
            <w:tcW w:w="77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19.04.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right="100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  <w:ind w:right="100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497"/>
          <w:jc w:val="center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«Я против терроризма»: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23.04.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right="100"/>
            </w:pPr>
            <w:r>
              <w:t>446325, Самарская обл., Кинель-Черкасский р-н,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35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1973"/>
        <w:gridCol w:w="1418"/>
        <w:gridCol w:w="2542"/>
        <w:gridCol w:w="850"/>
        <w:gridCol w:w="2156"/>
      </w:tblGrid>
      <w:tr w:rsidR="00971250">
        <w:trPr>
          <w:trHeight w:hRule="exact" w:val="7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беседа с детьми.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30" w:lineRule="auto"/>
              <w:rPr>
                <w:sz w:val="26"/>
                <w:szCs w:val="26"/>
              </w:rPr>
            </w:pPr>
            <w:r>
              <w:t xml:space="preserve">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13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  <w:tr w:rsidR="00971250">
        <w:trPr>
          <w:trHeight w:hRule="exact" w:val="232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5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«Георгиевская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ленточка»: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всероссийская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с. Березняки ул. Первомайская д.5 КДЦ</w:t>
            </w:r>
          </w:p>
          <w:p w:rsidR="00971250" w:rsidRDefault="0083205A">
            <w:pPr>
              <w:pStyle w:val="a4"/>
              <w:shd w:val="clear" w:color="auto" w:fill="auto"/>
              <w:spacing w:line="228" w:lineRule="auto"/>
            </w:pPr>
            <w:r>
              <w:t>Улицы села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470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«Георгиевская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ленточка»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Всероссийская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28.04.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посёлка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236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8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81"/>
        <w:gridCol w:w="1969"/>
        <w:gridCol w:w="1415"/>
        <w:gridCol w:w="2542"/>
        <w:gridCol w:w="857"/>
        <w:gridCol w:w="2185"/>
      </w:tblGrid>
      <w:tr w:rsidR="00971250">
        <w:trPr>
          <w:trHeight w:hRule="exact" w:val="230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«День Победы» Тематическая программа, посвященная 80 годовщине в ВОВ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09.05.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100"/>
            </w:pPr>
            <w:r>
              <w:t>Бигалиева А.О. 89297055721</w:t>
            </w:r>
          </w:p>
        </w:tc>
      </w:tr>
      <w:tr w:rsidR="00971250">
        <w:trPr>
          <w:trHeight w:hRule="exact" w:val="2336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«Храним память вечно»: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торжественное мероприятие, посвященное 80 годовщине Победы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09.05.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д.13 А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Парк «Обелиск»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100"/>
            </w:pPr>
            <w:r>
              <w:t>Тарабрина Ю.В. 89178120179</w:t>
            </w:r>
          </w:p>
        </w:tc>
      </w:tr>
      <w:tr w:rsidR="00971250">
        <w:trPr>
          <w:trHeight w:hRule="exact" w:val="1760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«Мы встречаем День Победы!»: праздничное мероприятие, посвященное Дню Победы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09.05.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100"/>
            </w:pPr>
            <w:r>
              <w:t>Тарабрина Ю.В. 89178120179</w:t>
            </w:r>
          </w:p>
        </w:tc>
      </w:tr>
      <w:tr w:rsidR="00971250">
        <w:trPr>
          <w:trHeight w:hRule="exact" w:val="1775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СК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764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«Семья - дом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счастья»: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Праздничная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программа,</w:t>
            </w:r>
          </w:p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посвященная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международному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Дню семьи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100"/>
            </w:pPr>
            <w:r>
              <w:t>Тарабрина Ю.В. 89178120179</w:t>
            </w:r>
          </w:p>
        </w:tc>
      </w:tr>
      <w:tr w:rsidR="00971250" w:rsidTr="008A45BE">
        <w:trPr>
          <w:trHeight w:hRule="exact" w:val="2689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420" w:hanging="20"/>
              <w:jc w:val="left"/>
            </w:pPr>
            <w:r>
              <w:t>«Поговорим о терроризме»: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  <w:ind w:right="80"/>
            </w:pPr>
            <w:r>
              <w:t>беседа с подростками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16.05.</w:t>
            </w:r>
          </w:p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  <w:ind w:right="100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ind w:right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45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 w:rsidTr="008A45BE">
        <w:trPr>
          <w:trHeight w:hRule="exact" w:val="217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 w:rsidP="008A45BE">
            <w:pPr>
              <w:pStyle w:val="a4"/>
              <w:shd w:val="clear" w:color="auto" w:fill="auto"/>
              <w:spacing w:line="262" w:lineRule="auto"/>
              <w:ind w:right="80"/>
            </w:pPr>
            <w:r>
              <w:t>Беседа с подростками по вопросам о способах и формах распространения украинскими спецслужбами, неонацистскими и</w:t>
            </w:r>
          </w:p>
          <w:p w:rsidR="00971250" w:rsidRDefault="0083205A" w:rsidP="008A45BE">
            <w:pPr>
              <w:pStyle w:val="a4"/>
              <w:shd w:val="clear" w:color="auto" w:fill="auto"/>
              <w:spacing w:line="262" w:lineRule="auto"/>
              <w:ind w:right="80"/>
            </w:pPr>
            <w:r>
              <w:t>различными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20.05.</w:t>
            </w:r>
          </w:p>
          <w:p w:rsidR="00971250" w:rsidRDefault="0083205A">
            <w:pPr>
              <w:pStyle w:val="a4"/>
              <w:shd w:val="clear" w:color="auto" w:fill="auto"/>
              <w:ind w:right="120"/>
            </w:pPr>
            <w:r>
              <w:t>16:00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25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4"/>
        <w:gridCol w:w="1994"/>
        <w:gridCol w:w="1411"/>
        <w:gridCol w:w="2534"/>
        <w:gridCol w:w="860"/>
        <w:gridCol w:w="2174"/>
      </w:tblGrid>
      <w:tr w:rsidR="00971250">
        <w:trPr>
          <w:trHeight w:hRule="exact" w:val="2092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деструктивны ми организациями с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использованием сети Интернет ложных сведений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288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«Через века несущий свет»: познавательное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мероприятие, посвященное Дню славянской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письменности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923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4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93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24.05.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СК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89297055127</w:t>
            </w:r>
          </w:p>
        </w:tc>
      </w:tr>
      <w:tr w:rsidR="00971250" w:rsidTr="00E376CA">
        <w:trPr>
          <w:trHeight w:hRule="exact" w:val="1181"/>
          <w:jc w:val="center"/>
        </w:trPr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27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right="60"/>
            </w:pPr>
            <w:r>
              <w:t>«Мы против наркотиков»:</w:t>
            </w:r>
          </w:p>
          <w:p w:rsidR="00971250" w:rsidRDefault="0083205A">
            <w:pPr>
              <w:pStyle w:val="a4"/>
              <w:shd w:val="clear" w:color="auto" w:fill="auto"/>
              <w:spacing w:line="262" w:lineRule="auto"/>
              <w:ind w:right="60"/>
            </w:pPr>
            <w:r>
              <w:t>акция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29.05.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 Улицы села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188"/>
          <w:jc w:val="center"/>
        </w:trPr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28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31.05.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СК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220"/>
          <w:jc w:val="center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60"/>
            </w:pPr>
            <w:r>
              <w:t>29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4" w:lineRule="auto"/>
              <w:ind w:right="60"/>
            </w:pPr>
            <w:r>
              <w:t>«Здравствуй Лето». Спортивная программа, для</w:t>
            </w:r>
          </w:p>
          <w:p w:rsidR="00971250" w:rsidRDefault="0083205A">
            <w:pPr>
              <w:pStyle w:val="a4"/>
              <w:shd w:val="clear" w:color="auto" w:fill="auto"/>
              <w:spacing w:line="264" w:lineRule="auto"/>
              <w:ind w:right="60"/>
            </w:pPr>
            <w:r>
              <w:t>детей и подростков.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01.06.</w:t>
            </w:r>
          </w:p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СК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65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1980"/>
        <w:gridCol w:w="1418"/>
        <w:gridCol w:w="2538"/>
        <w:gridCol w:w="853"/>
        <w:gridCol w:w="2149"/>
      </w:tblGrid>
      <w:tr w:rsidR="00971250">
        <w:trPr>
          <w:trHeight w:hRule="exact" w:val="252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jc w:val="left"/>
            </w:pPr>
            <w:r>
              <w:lastRenderedPageBreak/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«Лето начинается»: спортивная программа,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посвященная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Международному Дню защиты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01.06.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12:00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с. Березняки ул. Первомайская д.5 Площадь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after="220" w:line="254" w:lineRule="auto"/>
            </w:pPr>
            <w:r>
              <w:t>Мазур С.Ю. 89371707479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85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«Летний лагерь»: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Игровая программа с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05.06.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12:00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ул. Первомайская детская площадка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84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07.06.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1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«Горжусь Россией!»: концертная программа, посвященная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Мазур С.Ю. 89371707479 Тарабрина Ю.В. 89178120179</w:t>
            </w:r>
          </w:p>
        </w:tc>
      </w:tr>
      <w:tr w:rsidR="00971250">
        <w:trPr>
          <w:trHeight w:hRule="exact" w:val="19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4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97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98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«Спорт - норма жизни!»: спортивная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программа для детей и подростков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 Площадь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98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«День памяти и скорби»: 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с. Березняки ул. Первомайская д.5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352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8"/>
        <w:gridCol w:w="1984"/>
        <w:gridCol w:w="1411"/>
        <w:gridCol w:w="2538"/>
        <w:gridCol w:w="853"/>
        <w:gridCol w:w="2174"/>
      </w:tblGrid>
      <w:tr w:rsidR="00971250">
        <w:trPr>
          <w:trHeight w:hRule="exact" w:val="47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  <w:p w:rsidR="00971250" w:rsidRDefault="0083205A">
            <w:pPr>
              <w:pStyle w:val="a4"/>
              <w:shd w:val="clear" w:color="auto" w:fill="auto"/>
              <w:spacing w:line="233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38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«Дискотека»: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День молодежи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115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11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28.06.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Бигалиева А.О. 89297055721</w:t>
            </w:r>
          </w:p>
        </w:tc>
      </w:tr>
      <w:tr w:rsidR="00971250" w:rsidTr="00AA32BB">
        <w:trPr>
          <w:trHeight w:hRule="exact" w:val="46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Итого за 2 квартал: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AA32BB" w:rsidRDefault="0083205A" w:rsidP="00AA32BB">
            <w:pPr>
              <w:pStyle w:val="a4"/>
              <w:shd w:val="clear" w:color="auto" w:fill="auto"/>
              <w:rPr>
                <w:b/>
              </w:rPr>
            </w:pPr>
            <w:r w:rsidRPr="00AA32BB">
              <w:rPr>
                <w:b/>
              </w:rPr>
              <w:t>2120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7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на платной основе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8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Спортивные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4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 w:rsidP="00512080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Антинаркотические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60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Антитеррористические</w:t>
            </w:r>
          </w:p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22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05.07.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 w:rsidTr="008A45BE">
        <w:trPr>
          <w:trHeight w:hRule="exact" w:val="164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8A45BE">
            <w:pPr>
              <w:pStyle w:val="a4"/>
              <w:shd w:val="clear" w:color="auto" w:fill="auto"/>
              <w:spacing w:line="257" w:lineRule="auto"/>
            </w:pPr>
            <w:r>
              <w:t>«Кто быстрее»:</w:t>
            </w:r>
          </w:p>
          <w:p w:rsidR="00971250" w:rsidRDefault="0083205A" w:rsidP="008A45BE">
            <w:pPr>
              <w:pStyle w:val="a4"/>
              <w:shd w:val="clear" w:color="auto" w:fill="auto"/>
              <w:spacing w:line="257" w:lineRule="auto"/>
            </w:pPr>
            <w:r>
              <w:t>спортивная программа для детей и взрослых посвящённая ко Дню семьи, любви и верности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08.07.</w:t>
            </w:r>
          </w:p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16:00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260" w:firstLine="20"/>
              <w:jc w:val="left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540" w:hanging="160"/>
              <w:jc w:val="left"/>
            </w:pPr>
            <w:r>
              <w:t>Тарабрина Ю.В. 89178120179</w:t>
            </w:r>
          </w:p>
        </w:tc>
      </w:tr>
      <w:tr w:rsidR="00971250" w:rsidTr="00E376CA">
        <w:trPr>
          <w:trHeight w:hRule="exact" w:val="118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12.07.</w:t>
            </w:r>
          </w:p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ind w:right="60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540" w:hanging="160"/>
              <w:jc w:val="left"/>
            </w:pPr>
            <w:r>
              <w:t>Тарабрина Ю.В. 89178120179</w:t>
            </w:r>
          </w:p>
        </w:tc>
      </w:tr>
      <w:tr w:rsidR="00971250">
        <w:trPr>
          <w:trHeight w:hRule="exact" w:val="1210"/>
          <w:jc w:val="center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12.07.</w:t>
            </w:r>
          </w:p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  <w:ind w:right="60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0"/>
        <w:gridCol w:w="1984"/>
        <w:gridCol w:w="1415"/>
        <w:gridCol w:w="2534"/>
        <w:gridCol w:w="853"/>
        <w:gridCol w:w="2164"/>
      </w:tblGrid>
      <w:tr w:rsidR="00971250">
        <w:trPr>
          <w:trHeight w:hRule="exact" w:val="2768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«Безопасный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водоём»: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16.07.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14:00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25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«Нам года не беда»: вечер отдыха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 w:rsidTr="00E376CA">
        <w:trPr>
          <w:trHeight w:hRule="exact" w:val="141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«С заботой о природе»: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экологическая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 КДЦ</w:t>
            </w:r>
          </w:p>
          <w:p w:rsidR="00971250" w:rsidRDefault="0083205A" w:rsidP="00E376CA">
            <w:pPr>
              <w:pStyle w:val="a4"/>
              <w:shd w:val="clear" w:color="auto" w:fill="auto"/>
              <w:spacing w:line="257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08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«Стоп - Терроризм!»: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беседа с подростками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детский спортивный комплекс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1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«Терроризм - угроза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человечеству»: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посёлка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  <w:tr w:rsidR="00971250">
        <w:trPr>
          <w:trHeight w:hRule="exact" w:val="11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239"/>
          <w:jc w:val="center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«Детский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травматизм»: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28.07.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 w:rsidTr="00E376CA">
        <w:trPr>
          <w:trHeight w:hRule="exact" w:val="1195"/>
          <w:jc w:val="center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«Дыхание лета»: вечер отдыха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02.08.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Площадь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731"/>
          <w:jc w:val="center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60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02.08.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3"/>
        <w:gridCol w:w="1976"/>
        <w:gridCol w:w="1415"/>
        <w:gridCol w:w="2542"/>
        <w:gridCol w:w="853"/>
        <w:gridCol w:w="2160"/>
      </w:tblGrid>
      <w:tr w:rsidR="00971250">
        <w:trPr>
          <w:trHeight w:hRule="exact" w:val="47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96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«Знай ПДД»: познавательная</w:t>
            </w:r>
          </w:p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беседа с подростками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06.08.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115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«Спортивный дух»: спортивное мероприятие,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посвященное Дню физкультурника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14:00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11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«Будь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внимателен!»: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16.08.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11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17.08.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  <w:ind w:left="60"/>
            </w:pPr>
            <w:r>
              <w:t>Тарабрина Ю.В. 89178120179</w:t>
            </w:r>
          </w:p>
        </w:tc>
      </w:tr>
      <w:tr w:rsidR="00971250">
        <w:trPr>
          <w:trHeight w:hRule="exact" w:val="22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«Три цвета - одна душа!»:</w:t>
            </w:r>
          </w:p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акция, посвящённая</w:t>
            </w:r>
          </w:p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дню</w:t>
            </w:r>
          </w:p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Государственного флага РФ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Мазур С.Ю 89371707479 Тарабрина Ю.В. 89178120179</w:t>
            </w:r>
          </w:p>
        </w:tc>
      </w:tr>
      <w:tr w:rsidR="00971250">
        <w:trPr>
          <w:trHeight w:hRule="exact" w:val="22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«День Флага РФ»: акция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22.08.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посёлка.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60"/>
            </w:pPr>
            <w:r>
              <w:t>Бигалиева А.О. 89297055721</w:t>
            </w:r>
          </w:p>
        </w:tc>
      </w:tr>
      <w:tr w:rsidR="00971250">
        <w:trPr>
          <w:trHeight w:hRule="exact" w:val="18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23.08.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18:00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20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89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«Вспомним эту дату»: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тематическое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мероприятие,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посвященное окончанию второй мировой войны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02.09.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1987"/>
        <w:gridCol w:w="1411"/>
        <w:gridCol w:w="2545"/>
        <w:gridCol w:w="846"/>
        <w:gridCol w:w="2153"/>
      </w:tblGrid>
      <w:tr w:rsidR="00971250">
        <w:trPr>
          <w:trHeight w:hRule="exact" w:val="227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22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«Памяти жертв Беслана»: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акция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КДЦ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Улицы села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31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«День Памяти жертв Беслана»: Акция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 Улицы посёлка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216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76" w:lineRule="auto"/>
            </w:pPr>
            <w:r>
              <w:t>«Мы дружим с ПДД»: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Квест - игра для детей и подростков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05.09.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217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06.09.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0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«Трезвость - норма жизни»: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акция, посвященная Всероссийскому Дню трезвости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КДЦ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Улицы села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17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«Будь собой!»: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Беседа с подростками о вреде наркотиков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57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61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«Правила этикета - должен знать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каждый!»: беседа с детьми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24.09.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56"/>
        <w:gridCol w:w="1980"/>
        <w:gridCol w:w="1418"/>
        <w:gridCol w:w="2538"/>
        <w:gridCol w:w="853"/>
        <w:gridCol w:w="2156"/>
      </w:tblGrid>
      <w:tr w:rsidR="00971250">
        <w:trPr>
          <w:trHeight w:hRule="exact" w:val="154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«Спорт норма жизни»: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спортивная программа для людей серебряного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26.09.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 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Тарабрина Ю.В. 89178120179</w:t>
            </w:r>
          </w:p>
        </w:tc>
      </w:tr>
      <w:tr w:rsidR="00971250">
        <w:trPr>
          <w:trHeight w:hRule="exact" w:val="125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after="40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Тарабрина Ю.В. 89178120179</w:t>
            </w:r>
          </w:p>
        </w:tc>
      </w:tr>
      <w:tr w:rsidR="00971250">
        <w:trPr>
          <w:trHeight w:hRule="exact" w:val="12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27.09.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  <w:ind w:left="180" w:firstLine="60"/>
              <w:jc w:val="left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47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Итого за 3 квартал: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950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7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на платной основе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151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512080">
        <w:trPr>
          <w:trHeight w:hRule="exact" w:val="49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Спортивные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 w:rsidP="00512080">
            <w:pPr>
              <w:pStyle w:val="a4"/>
              <w:shd w:val="clear" w:color="auto" w:fill="auto"/>
              <w:ind w:left="220"/>
              <w:jc w:val="left"/>
              <w:rPr>
                <w:b/>
              </w:rPr>
            </w:pPr>
            <w:r w:rsidRPr="00E376CA">
              <w:rPr>
                <w:b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64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64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Антинаркотические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126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Антитеррористические</w:t>
            </w:r>
          </w:p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270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186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«Пусть будет теплой осень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жизни»: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концерт,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посвященный Дню пожилого человека «Открытка тепла»: 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01.10.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196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«Для Вас года - не беда»: концертная программа,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посвященная Дню пожилого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01.10.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17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о</w:t>
            </w:r>
          </w:p>
          <w:p w:rsidR="00971250" w:rsidRDefault="0083205A">
            <w:pPr>
              <w:pStyle w:val="a4"/>
              <w:shd w:val="clear" w:color="auto" w:fill="auto"/>
              <w:spacing w:line="180" w:lineRule="auto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04.10.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17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04.10.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1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11.10.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9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Бигалиева А.О. 89297055721</w:t>
            </w: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1969"/>
        <w:gridCol w:w="1429"/>
        <w:gridCol w:w="2538"/>
        <w:gridCol w:w="853"/>
        <w:gridCol w:w="2149"/>
      </w:tblGrid>
      <w:tr w:rsidR="00971250">
        <w:trPr>
          <w:trHeight w:hRule="exact" w:val="154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lastRenderedPageBreak/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«День народного единства»: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акция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03.11.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села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170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2" w:lineRule="auto"/>
            </w:pPr>
            <w:r>
              <w:t>Мазур С.Ю. 89371707479 Тарабрина Ю.В. 89178120179</w:t>
            </w:r>
          </w:p>
        </w:tc>
      </w:tr>
      <w:tr w:rsidR="00971250">
        <w:trPr>
          <w:trHeight w:hRule="exact" w:val="151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«День народного единства»: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акция.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03.11.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Улицы посёлка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  <w:tr w:rsidR="00971250">
        <w:trPr>
          <w:trHeight w:hRule="exact" w:val="14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«Для тебя родная мама»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праздничный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концерт,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посвященный Дню матери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28.11.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60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Мазур С.Ю. 89371707479 Тарабрина Ю.В. 89178120179</w:t>
            </w:r>
          </w:p>
        </w:tc>
      </w:tr>
      <w:tr w:rsidR="00971250">
        <w:trPr>
          <w:trHeight w:hRule="exact" w:val="128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«Для милых мам»: праздничный концерт,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посвященный Дню Матери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29.11.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СК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Бигалиева А.О. 89297055721</w:t>
            </w:r>
          </w:p>
        </w:tc>
      </w:tr>
      <w:tr w:rsidR="00971250" w:rsidTr="00E376CA">
        <w:trPr>
          <w:trHeight w:hRule="exact" w:val="117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29.11.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spacing w:line="259" w:lineRule="auto"/>
            </w:pPr>
            <w:r>
              <w:t>446325, Самарская обл., Кинель-Черкасский р-н, с. Березняки ул. Первомайская д.5 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>
        <w:trPr>
          <w:trHeight w:hRule="exact" w:val="140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113CCD">
            <w:pPr>
              <w:pStyle w:val="a4"/>
              <w:shd w:val="clear" w:color="auto" w:fill="auto"/>
              <w:spacing w:line="262" w:lineRule="auto"/>
            </w:pPr>
            <w:r>
              <w:t>«Сто</w:t>
            </w:r>
            <w:r w:rsidR="0083205A">
              <w:t>пВич Спид»: акция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03.12.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посёлка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40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«Хоть мы и разные, но все мы равные»: акция, посвященная Дню инвалида.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04.12.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Пос. Дубовый Колок ул. Центральная д.8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СК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Улицы посёлка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Бигалиева А.О. 89297055721</w:t>
            </w:r>
          </w:p>
        </w:tc>
      </w:tr>
      <w:tr w:rsidR="00971250">
        <w:trPr>
          <w:trHeight w:hRule="exact" w:val="12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Дискотека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20.12.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20:00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446325, Самарская обл., Кинель-Черкасский р-н, с. Березняки ул. Первомайская д.5</w:t>
            </w:r>
          </w:p>
          <w:p w:rsidR="00971250" w:rsidRDefault="0083205A">
            <w:pPr>
              <w:pStyle w:val="a4"/>
              <w:shd w:val="clear" w:color="auto" w:fill="auto"/>
              <w:spacing w:line="19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Тарабрина Ю.В. 89178120179</w:t>
            </w:r>
          </w:p>
        </w:tc>
      </w:tr>
      <w:tr w:rsidR="00971250" w:rsidTr="00E376CA">
        <w:trPr>
          <w:trHeight w:hRule="exact" w:val="11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bookmarkStart w:id="0" w:name="_GoBack" w:colFirst="3" w:colLast="3"/>
            <w: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«Время сказки»: театрализованное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новогоднее</w:t>
            </w:r>
          </w:p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представление для детей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29.12.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11:00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E376CA">
            <w:pPr>
              <w:pStyle w:val="a4"/>
              <w:shd w:val="clear" w:color="auto" w:fill="auto"/>
              <w:rPr>
                <w:sz w:val="26"/>
                <w:szCs w:val="26"/>
              </w:rPr>
            </w:pPr>
            <w:r>
              <w:t xml:space="preserve">446325, Самарская обл., Кинель-Черкасский р-н, с. Березняки ул. Первомайская д.5 </w:t>
            </w:r>
            <w:r>
              <w:rPr>
                <w:sz w:val="26"/>
                <w:szCs w:val="26"/>
              </w:rPr>
              <w:t>кдц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after="220" w:line="257" w:lineRule="auto"/>
            </w:pPr>
            <w:r>
              <w:t>Мазур С.Ю. 89371707479</w:t>
            </w:r>
          </w:p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Тарабрина Ю.В. 89178120179</w:t>
            </w:r>
          </w:p>
        </w:tc>
      </w:tr>
      <w:bookmarkEnd w:id="0"/>
      <w:tr w:rsidR="00971250">
        <w:trPr>
          <w:trHeight w:hRule="exact" w:val="60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Итого за 4 квартал: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1059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7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на платной основе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202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8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спортивные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96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Антинаркотические мероприятия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E376CA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</w:tbl>
    <w:p w:rsidR="00971250" w:rsidRDefault="008320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4"/>
        <w:gridCol w:w="2286"/>
        <w:gridCol w:w="1069"/>
        <w:gridCol w:w="402"/>
        <w:gridCol w:w="2183"/>
        <w:gridCol w:w="810"/>
        <w:gridCol w:w="2207"/>
      </w:tblGrid>
      <w:tr w:rsidR="00971250">
        <w:trPr>
          <w:trHeight w:hRule="exact" w:val="59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Антитеррористические</w:t>
            </w:r>
          </w:p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мероприятия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691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Всего за 2025 год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846C78" w:rsidRDefault="00846C78">
            <w:pPr>
              <w:pStyle w:val="a4"/>
              <w:shd w:val="clear" w:color="auto" w:fill="auto"/>
              <w:rPr>
                <w:b/>
                <w:color w:val="FF0000"/>
              </w:rPr>
            </w:pPr>
            <w:r w:rsidRPr="00846C78">
              <w:rPr>
                <w:b/>
                <w:color w:val="FF0000"/>
              </w:rPr>
              <w:t>5238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6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Из них платных концерта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160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41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Дискотеки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721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6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Спортивные мероприятия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AF3C28" w:rsidP="00AF3C28">
            <w:pPr>
              <w:pStyle w:val="a4"/>
              <w:shd w:val="clear" w:color="auto" w:fill="auto"/>
              <w:rPr>
                <w:b/>
              </w:rPr>
            </w:pPr>
            <w:r>
              <w:rPr>
                <w:b/>
              </w:rPr>
              <w:t>489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72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Антинаркотические мероприятия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AF3C28">
            <w:pPr>
              <w:pStyle w:val="a4"/>
              <w:shd w:val="clear" w:color="auto" w:fill="auto"/>
              <w:rPr>
                <w:b/>
              </w:rPr>
            </w:pPr>
            <w:r>
              <w:rPr>
                <w:b/>
              </w:rPr>
              <w:t>379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70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Антитеррористические</w:t>
            </w:r>
          </w:p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мероприятия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Pr="00E376CA" w:rsidRDefault="00AF3C28">
            <w:pPr>
              <w:pStyle w:val="a4"/>
              <w:shd w:val="clear" w:color="auto" w:fill="auto"/>
              <w:rPr>
                <w:b/>
              </w:rPr>
            </w:pPr>
            <w:r>
              <w:rPr>
                <w:b/>
              </w:rPr>
              <w:t>519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>
        <w:trPr>
          <w:trHeight w:hRule="exact" w:val="56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89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250" w:rsidRPr="00E376CA" w:rsidRDefault="0083205A">
            <w:pPr>
              <w:pStyle w:val="a4"/>
              <w:shd w:val="clear" w:color="auto" w:fill="auto"/>
              <w:spacing w:line="230" w:lineRule="auto"/>
              <w:ind w:left="80"/>
              <w:rPr>
                <w:b/>
                <w:sz w:val="26"/>
                <w:szCs w:val="26"/>
              </w:rPr>
            </w:pPr>
            <w:r w:rsidRPr="00E376CA">
              <w:rPr>
                <w:b/>
                <w:sz w:val="26"/>
                <w:szCs w:val="26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971250" w:rsidTr="006C690A">
        <w:trPr>
          <w:trHeight w:hRule="exact" w:val="1642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before="240"/>
            </w:pPr>
            <w:r>
              <w:t>Наименование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формирования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6C690A">
            <w:pPr>
              <w:pStyle w:val="a4"/>
              <w:shd w:val="clear" w:color="auto" w:fill="auto"/>
              <w:spacing w:line="257" w:lineRule="auto"/>
            </w:pPr>
            <w:r>
              <w:t>Дн</w:t>
            </w:r>
            <w:r w:rsidR="006C690A">
              <w:t>и и время Проведения формирования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6C690A">
            <w:pPr>
              <w:pStyle w:val="a4"/>
              <w:shd w:val="clear" w:color="auto" w:fill="auto"/>
              <w:ind w:left="142" w:right="181"/>
            </w:pPr>
            <w:r>
              <w:t>Количество участниковклубных формирований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Количество участников в клубных формированиях самодеятельного народного творчества</w:t>
            </w:r>
          </w:p>
        </w:tc>
      </w:tr>
      <w:tr w:rsidR="00971250" w:rsidTr="006C690A">
        <w:trPr>
          <w:trHeight w:hRule="exact" w:val="47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Вокальная группа «Россиянка»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Вт.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16:00-17:00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</w:tr>
      <w:tr w:rsidR="00971250" w:rsidTr="006C690A">
        <w:trPr>
          <w:trHeight w:hRule="exact" w:val="482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Вокальная группа «Береста»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Вт.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17:00-18:00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</w:tr>
      <w:tr w:rsidR="00971250" w:rsidTr="006C690A">
        <w:trPr>
          <w:trHeight w:hRule="exact" w:val="47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Вокал (сольно)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Чт.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18:00-19:00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</w:tr>
      <w:tr w:rsidR="00971250" w:rsidTr="006C690A">
        <w:trPr>
          <w:trHeight w:hRule="exact" w:val="475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Дуэт «Гармония»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Чт.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15:00-16:00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2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2</w:t>
            </w:r>
          </w:p>
        </w:tc>
      </w:tr>
      <w:tr w:rsidR="00971250" w:rsidTr="006C690A">
        <w:trPr>
          <w:trHeight w:hRule="exact" w:val="59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Детская вокальная группа "Витамин"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Вт.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15:00-16:00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</w:tr>
      <w:tr w:rsidR="00971250" w:rsidTr="006C690A">
        <w:trPr>
          <w:trHeight w:hRule="exact" w:val="70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6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Трио "Заряночка"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Чт.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17:00- 18:00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3</w:t>
            </w:r>
          </w:p>
        </w:tc>
      </w:tr>
      <w:tr w:rsidR="00971250" w:rsidTr="006C690A">
        <w:trPr>
          <w:trHeight w:hRule="exact" w:val="569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Детская танцевальная группа «Юность»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Пн. Ср. 17:30-19:00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1250" w:rsidRDefault="0083205A">
            <w:pPr>
              <w:pStyle w:val="a4"/>
              <w:shd w:val="clear" w:color="auto" w:fill="auto"/>
            </w:pPr>
            <w:r>
              <w:t>6</w:t>
            </w:r>
          </w:p>
        </w:tc>
      </w:tr>
      <w:tr w:rsidR="00971250" w:rsidTr="006C690A">
        <w:trPr>
          <w:trHeight w:hRule="exact" w:val="806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Любительский кружок, детская фитнес группа «Каскад»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Пн. Ср. 16:00-17:30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C690A">
        <w:trPr>
          <w:trHeight w:hRule="exact" w:val="63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80"/>
            </w:pPr>
            <w:r>
              <w:t>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Любительский кружок «Рифма»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Чт.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16:00-17:00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C690A">
        <w:trPr>
          <w:trHeight w:hRule="exact" w:val="63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4" w:lineRule="auto"/>
            </w:pPr>
            <w:r>
              <w:t>Волонтерский отряд «Факел»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 w:rsidP="00113CCD">
            <w:pPr>
              <w:pStyle w:val="a4"/>
              <w:shd w:val="clear" w:color="auto" w:fill="auto"/>
              <w:jc w:val="left"/>
            </w:pPr>
            <w:r>
              <w:t>Ненормировано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C690A">
        <w:trPr>
          <w:trHeight w:hRule="exact" w:val="63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Любительский кружок «Лира»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ср. 14:00 - 15:00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C690A">
        <w:trPr>
          <w:trHeight w:hRule="exact" w:val="648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57" w:lineRule="auto"/>
            </w:pPr>
            <w:r>
              <w:t>Вокальная группа «Сельские зори»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spacing w:line="262" w:lineRule="auto"/>
            </w:pPr>
            <w:r>
              <w:t>Вт., Чт., 15:00-17:00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4</w:t>
            </w:r>
          </w:p>
        </w:tc>
      </w:tr>
      <w:tr w:rsidR="00971250" w:rsidTr="006C690A">
        <w:trPr>
          <w:trHeight w:hRule="exact" w:val="72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  <w:ind w:right="100"/>
            </w:pPr>
            <w:r>
              <w:t>13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Творческий кружок поделок</w:t>
            </w:r>
          </w:p>
          <w:p w:rsidR="00971250" w:rsidRDefault="0083205A">
            <w:pPr>
              <w:pStyle w:val="a4"/>
              <w:shd w:val="clear" w:color="auto" w:fill="auto"/>
              <w:spacing w:line="266" w:lineRule="auto"/>
            </w:pPr>
            <w:r>
              <w:t>«Умелые ручки»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250" w:rsidRDefault="0083205A">
            <w:pPr>
              <w:pStyle w:val="a4"/>
              <w:shd w:val="clear" w:color="auto" w:fill="auto"/>
            </w:pPr>
            <w:r>
              <w:t>Пн., Ср.,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15:00-</w:t>
            </w:r>
          </w:p>
          <w:p w:rsidR="00971250" w:rsidRDefault="0083205A">
            <w:pPr>
              <w:pStyle w:val="a4"/>
              <w:shd w:val="clear" w:color="auto" w:fill="auto"/>
            </w:pPr>
            <w:r>
              <w:t>17:00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0" w:rsidRDefault="0083205A">
            <w:pPr>
              <w:pStyle w:val="a4"/>
              <w:shd w:val="clear" w:color="auto" w:fill="auto"/>
            </w:pPr>
            <w:r>
              <w:t>7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</w:tr>
      <w:tr w:rsidR="00971250" w:rsidTr="006C690A">
        <w:trPr>
          <w:trHeight w:hRule="exact" w:val="263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Default="00971250">
            <w:pPr>
              <w:rPr>
                <w:sz w:val="10"/>
                <w:szCs w:val="1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Всего: 13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Pr="00E376CA" w:rsidRDefault="00971250">
            <w:pPr>
              <w:rPr>
                <w:b/>
                <w:sz w:val="10"/>
                <w:szCs w:val="1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71 чел.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250" w:rsidRPr="00E376CA" w:rsidRDefault="0083205A">
            <w:pPr>
              <w:pStyle w:val="a4"/>
              <w:shd w:val="clear" w:color="auto" w:fill="auto"/>
              <w:rPr>
                <w:b/>
              </w:rPr>
            </w:pPr>
            <w:r w:rsidRPr="00E376CA">
              <w:rPr>
                <w:b/>
              </w:rPr>
              <w:t>37 чел.</w:t>
            </w:r>
          </w:p>
        </w:tc>
      </w:tr>
    </w:tbl>
    <w:p w:rsidR="00971250" w:rsidRDefault="00971250">
      <w:pPr>
        <w:spacing w:line="14" w:lineRule="exact"/>
      </w:pPr>
    </w:p>
    <w:sectPr w:rsidR="00971250" w:rsidSect="00F518B7">
      <w:pgSz w:w="11900" w:h="16840"/>
      <w:pgMar w:top="969" w:right="809" w:bottom="860" w:left="1343" w:header="541" w:footer="43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147" w:rsidRDefault="00D92147">
      <w:r>
        <w:separator/>
      </w:r>
    </w:p>
  </w:endnote>
  <w:endnote w:type="continuationSeparator" w:id="1">
    <w:p w:rsidR="00D92147" w:rsidRDefault="00D92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147" w:rsidRDefault="00D92147"/>
  </w:footnote>
  <w:footnote w:type="continuationSeparator" w:id="1">
    <w:p w:rsidR="00D92147" w:rsidRDefault="00D9214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71250"/>
    <w:rsid w:val="00113CCD"/>
    <w:rsid w:val="001278CB"/>
    <w:rsid w:val="00217A95"/>
    <w:rsid w:val="00512080"/>
    <w:rsid w:val="005A19B5"/>
    <w:rsid w:val="00671C1F"/>
    <w:rsid w:val="006C690A"/>
    <w:rsid w:val="008206F4"/>
    <w:rsid w:val="0083205A"/>
    <w:rsid w:val="00846C78"/>
    <w:rsid w:val="008A45BE"/>
    <w:rsid w:val="00971250"/>
    <w:rsid w:val="00AA32BB"/>
    <w:rsid w:val="00AF3C28"/>
    <w:rsid w:val="00B80BC1"/>
    <w:rsid w:val="00D92147"/>
    <w:rsid w:val="00E048C0"/>
    <w:rsid w:val="00E376CA"/>
    <w:rsid w:val="00F51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8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F51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таблице_"/>
    <w:basedOn w:val="a0"/>
    <w:link w:val="a6"/>
    <w:rsid w:val="00F51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сновной текст_"/>
    <w:basedOn w:val="a0"/>
    <w:link w:val="1"/>
    <w:rsid w:val="00F51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paragraph" w:customStyle="1" w:styleId="a4">
    <w:name w:val="Другое"/>
    <w:basedOn w:val="a"/>
    <w:link w:val="a3"/>
    <w:rsid w:val="00F518B7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таблице"/>
    <w:basedOn w:val="a"/>
    <w:link w:val="a5"/>
    <w:rsid w:val="00F518B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F518B7"/>
    <w:pPr>
      <w:shd w:val="clear" w:color="auto" w:fill="FFFFFF"/>
      <w:spacing w:after="160" w:line="262" w:lineRule="auto"/>
      <w:jc w:val="center"/>
    </w:pPr>
    <w:rPr>
      <w:rFonts w:ascii="Times New Roman" w:eastAsia="Times New Roman" w:hAnsi="Times New Roman" w:cs="Times New Roman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3690</Words>
  <Characters>21036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2025-01-29T07:49:00Z</cp:lastPrinted>
  <dcterms:created xsi:type="dcterms:W3CDTF">2025-01-29T06:43:00Z</dcterms:created>
  <dcterms:modified xsi:type="dcterms:W3CDTF">2025-01-29T09:09:00Z</dcterms:modified>
</cp:coreProperties>
</file>