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0019" w:rsidRPr="007815E5" w:rsidRDefault="303220E7" w:rsidP="303220E7">
      <w:pPr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15E5">
        <w:rPr>
          <w:rFonts w:ascii="Times New Roman" w:hAnsi="Times New Roman" w:cs="Times New Roman"/>
          <w:color w:val="000000" w:themeColor="text1"/>
          <w:sz w:val="24"/>
          <w:szCs w:val="24"/>
        </w:rPr>
        <w:t>Приложение</w:t>
      </w:r>
    </w:p>
    <w:tbl>
      <w:tblPr>
        <w:tblStyle w:val="a3"/>
        <w:tblW w:w="15292" w:type="dxa"/>
        <w:tblLayout w:type="fixed"/>
        <w:tblLook w:val="04A0"/>
      </w:tblPr>
      <w:tblGrid>
        <w:gridCol w:w="675"/>
        <w:gridCol w:w="4395"/>
        <w:gridCol w:w="1755"/>
        <w:gridCol w:w="3855"/>
        <w:gridCol w:w="1843"/>
        <w:gridCol w:w="2769"/>
      </w:tblGrid>
      <w:tr w:rsidR="00E14468" w:rsidRPr="007815E5" w:rsidTr="00EA68F3">
        <w:tc>
          <w:tcPr>
            <w:tcW w:w="675" w:type="dxa"/>
            <w:vMerge w:val="restart"/>
          </w:tcPr>
          <w:p w:rsidR="004067C5" w:rsidRPr="007815E5" w:rsidRDefault="303220E7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</w:t>
            </w:r>
          </w:p>
          <w:p w:rsidR="004067C5" w:rsidRPr="007815E5" w:rsidRDefault="303220E7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п/п</w:t>
            </w:r>
          </w:p>
          <w:p w:rsidR="004067C5" w:rsidRPr="007815E5" w:rsidRDefault="004067C5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067C5" w:rsidRPr="007815E5" w:rsidRDefault="004067C5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617" w:type="dxa"/>
            <w:gridSpan w:val="5"/>
          </w:tcPr>
          <w:p w:rsidR="004067C5" w:rsidRPr="007815E5" w:rsidRDefault="00660274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План работы  </w:t>
            </w:r>
            <w:r w:rsidR="001A2745"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КДЦ с.п.</w:t>
            </w:r>
            <w:r w:rsidR="008E4FB0"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1A2745"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Березняки н</w:t>
            </w:r>
            <w:r w:rsidR="00B43468"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="009C5748" w:rsidRPr="007815E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EE081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</w:t>
            </w:r>
            <w:r w:rsidR="008805B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а</w:t>
            </w:r>
            <w:r w:rsidR="00EE081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й</w:t>
            </w:r>
            <w:r w:rsidR="009471F3" w:rsidRPr="007815E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163C25"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</w:t>
            </w:r>
            <w:r w:rsidR="00C63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="00B43468"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года</w:t>
            </w:r>
          </w:p>
          <w:p w:rsidR="00984FFD" w:rsidRPr="007815E5" w:rsidRDefault="00984FFD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0069D" w:rsidRPr="007815E5" w:rsidTr="00EA68F3">
        <w:trPr>
          <w:trHeight w:val="1314"/>
        </w:trPr>
        <w:tc>
          <w:tcPr>
            <w:tcW w:w="675" w:type="dxa"/>
            <w:vMerge/>
          </w:tcPr>
          <w:p w:rsidR="004067C5" w:rsidRPr="007815E5" w:rsidRDefault="004067C5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95" w:type="dxa"/>
          </w:tcPr>
          <w:p w:rsidR="004067C5" w:rsidRPr="007815E5" w:rsidRDefault="303220E7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Название мероприятия</w:t>
            </w:r>
          </w:p>
        </w:tc>
        <w:tc>
          <w:tcPr>
            <w:tcW w:w="1755" w:type="dxa"/>
          </w:tcPr>
          <w:p w:rsidR="004067C5" w:rsidRPr="007815E5" w:rsidRDefault="303220E7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Дата и время</w:t>
            </w:r>
          </w:p>
          <w:p w:rsidR="00984FFD" w:rsidRPr="007815E5" w:rsidRDefault="303220E7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проведения</w:t>
            </w:r>
          </w:p>
          <w:p w:rsidR="00984FFD" w:rsidRPr="007815E5" w:rsidRDefault="00984FFD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55" w:type="dxa"/>
          </w:tcPr>
          <w:p w:rsidR="004067C5" w:rsidRPr="007815E5" w:rsidRDefault="303220E7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Место проведения, адрес</w:t>
            </w:r>
          </w:p>
        </w:tc>
        <w:tc>
          <w:tcPr>
            <w:tcW w:w="1843" w:type="dxa"/>
          </w:tcPr>
          <w:p w:rsidR="004067C5" w:rsidRPr="007815E5" w:rsidRDefault="303220E7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Планируемое число участников</w:t>
            </w:r>
          </w:p>
          <w:p w:rsidR="00004C13" w:rsidRPr="007815E5" w:rsidRDefault="00004C13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769" w:type="dxa"/>
          </w:tcPr>
          <w:p w:rsidR="004067C5" w:rsidRPr="007815E5" w:rsidRDefault="303220E7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Ответственный</w:t>
            </w:r>
          </w:p>
        </w:tc>
      </w:tr>
      <w:tr w:rsidR="00EE0810" w:rsidRPr="007221B2" w:rsidTr="00401905">
        <w:trPr>
          <w:trHeight w:val="276"/>
        </w:trPr>
        <w:tc>
          <w:tcPr>
            <w:tcW w:w="675" w:type="dxa"/>
          </w:tcPr>
          <w:p w:rsidR="00EE0810" w:rsidRPr="007221B2" w:rsidRDefault="00EE0810" w:rsidP="00650B64">
            <w:pPr>
              <w:pStyle w:val="af6"/>
              <w:shd w:val="clear" w:color="auto" w:fill="auto"/>
              <w:rPr>
                <w:color w:val="000000" w:themeColor="text1"/>
                <w:sz w:val="20"/>
                <w:szCs w:val="20"/>
              </w:rPr>
            </w:pPr>
            <w:r w:rsidRPr="007221B2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4395" w:type="dxa"/>
          </w:tcPr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810">
              <w:rPr>
                <w:rFonts w:ascii="Times New Roman" w:hAnsi="Times New Roman" w:cs="Times New Roman"/>
                <w:color w:val="000000" w:themeColor="text1"/>
              </w:rPr>
              <w:t>«День Победы»</w:t>
            </w:r>
          </w:p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810">
              <w:rPr>
                <w:rFonts w:ascii="Times New Roman" w:hAnsi="Times New Roman" w:cs="Times New Roman"/>
                <w:color w:val="000000" w:themeColor="text1"/>
              </w:rPr>
              <w:t>Тематическая программа, посвященная 81 годовщине в ВОВ.</w:t>
            </w:r>
          </w:p>
        </w:tc>
        <w:tc>
          <w:tcPr>
            <w:tcW w:w="1755" w:type="dxa"/>
          </w:tcPr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810">
              <w:rPr>
                <w:rFonts w:ascii="Times New Roman" w:hAnsi="Times New Roman" w:cs="Times New Roman"/>
                <w:color w:val="000000" w:themeColor="text1"/>
              </w:rPr>
              <w:t>09.05.</w:t>
            </w:r>
          </w:p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810">
              <w:rPr>
                <w:rFonts w:ascii="Times New Roman" w:hAnsi="Times New Roman" w:cs="Times New Roman"/>
                <w:color w:val="000000" w:themeColor="text1"/>
              </w:rPr>
              <w:t>17:00</w:t>
            </w:r>
          </w:p>
        </w:tc>
        <w:tc>
          <w:tcPr>
            <w:tcW w:w="3855" w:type="dxa"/>
          </w:tcPr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810">
              <w:rPr>
                <w:rFonts w:ascii="Times New Roman" w:hAnsi="Times New Roman" w:cs="Times New Roman"/>
                <w:color w:val="000000" w:themeColor="text1"/>
              </w:rPr>
              <w:t>446325,Самарская обл.,</w:t>
            </w:r>
          </w:p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810">
              <w:rPr>
                <w:rFonts w:ascii="Times New Roman" w:hAnsi="Times New Roman" w:cs="Times New Roman"/>
                <w:color w:val="000000" w:themeColor="text1"/>
              </w:rPr>
              <w:t>Кинель-Черкасский р-н,</w:t>
            </w:r>
          </w:p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810">
              <w:rPr>
                <w:rFonts w:ascii="Times New Roman" w:hAnsi="Times New Roman" w:cs="Times New Roman"/>
                <w:color w:val="000000" w:themeColor="text1"/>
              </w:rPr>
              <w:t>Пос. Дубовый Колок</w:t>
            </w:r>
          </w:p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810">
              <w:rPr>
                <w:rFonts w:ascii="Times New Roman" w:hAnsi="Times New Roman" w:cs="Times New Roman"/>
                <w:color w:val="000000" w:themeColor="text1"/>
              </w:rPr>
              <w:t>ул. Центральная д.8</w:t>
            </w:r>
          </w:p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810">
              <w:rPr>
                <w:rFonts w:ascii="Times New Roman" w:hAnsi="Times New Roman" w:cs="Times New Roman"/>
                <w:color w:val="000000" w:themeColor="text1"/>
              </w:rPr>
              <w:t>СК</w:t>
            </w:r>
          </w:p>
        </w:tc>
        <w:tc>
          <w:tcPr>
            <w:tcW w:w="1843" w:type="dxa"/>
          </w:tcPr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Pr="00EE0810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2769" w:type="dxa"/>
          </w:tcPr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810">
              <w:rPr>
                <w:rFonts w:ascii="Times New Roman" w:hAnsi="Times New Roman" w:cs="Times New Roman"/>
                <w:color w:val="000000" w:themeColor="text1"/>
              </w:rPr>
              <w:t>Бигалиева А.О.</w:t>
            </w:r>
          </w:p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810">
              <w:rPr>
                <w:rFonts w:ascii="Times New Roman" w:hAnsi="Times New Roman" w:cs="Times New Roman"/>
                <w:color w:val="000000" w:themeColor="text1"/>
              </w:rPr>
              <w:t>89297055721</w:t>
            </w:r>
          </w:p>
        </w:tc>
      </w:tr>
      <w:tr w:rsidR="00EE0810" w:rsidRPr="007221B2" w:rsidTr="003E083C">
        <w:trPr>
          <w:trHeight w:val="846"/>
        </w:trPr>
        <w:tc>
          <w:tcPr>
            <w:tcW w:w="675" w:type="dxa"/>
          </w:tcPr>
          <w:p w:rsidR="00EE0810" w:rsidRPr="007221B2" w:rsidRDefault="00EE0810" w:rsidP="00650B64">
            <w:pPr>
              <w:pStyle w:val="af6"/>
              <w:shd w:val="clear" w:color="auto" w:fill="auto"/>
              <w:rPr>
                <w:color w:val="000000" w:themeColor="text1"/>
                <w:sz w:val="20"/>
                <w:szCs w:val="20"/>
              </w:rPr>
            </w:pPr>
            <w:r w:rsidRPr="007221B2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4395" w:type="dxa"/>
          </w:tcPr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810">
              <w:rPr>
                <w:rFonts w:ascii="Times New Roman" w:hAnsi="Times New Roman" w:cs="Times New Roman"/>
                <w:color w:val="000000" w:themeColor="text1"/>
              </w:rPr>
              <w:t>«Эхо войны сердце тревожит»</w:t>
            </w:r>
          </w:p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810">
              <w:rPr>
                <w:rFonts w:ascii="Times New Roman" w:hAnsi="Times New Roman" w:cs="Times New Roman"/>
                <w:color w:val="000000" w:themeColor="text1"/>
              </w:rPr>
              <w:t>торжественное мероприятие, посвященное 81 годовщине Победы</w:t>
            </w:r>
          </w:p>
        </w:tc>
        <w:tc>
          <w:tcPr>
            <w:tcW w:w="1755" w:type="dxa"/>
          </w:tcPr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810">
              <w:rPr>
                <w:rFonts w:ascii="Times New Roman" w:hAnsi="Times New Roman" w:cs="Times New Roman"/>
                <w:color w:val="000000" w:themeColor="text1"/>
              </w:rPr>
              <w:t>09.05.</w:t>
            </w:r>
          </w:p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810">
              <w:rPr>
                <w:rFonts w:ascii="Times New Roman" w:hAnsi="Times New Roman" w:cs="Times New Roman"/>
                <w:color w:val="000000" w:themeColor="text1"/>
              </w:rPr>
              <w:t>10:00</w:t>
            </w:r>
          </w:p>
        </w:tc>
        <w:tc>
          <w:tcPr>
            <w:tcW w:w="3855" w:type="dxa"/>
          </w:tcPr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810">
              <w:rPr>
                <w:rFonts w:ascii="Times New Roman" w:hAnsi="Times New Roman" w:cs="Times New Roman"/>
                <w:color w:val="000000" w:themeColor="text1"/>
              </w:rPr>
              <w:t>446325,Самарская обл.,</w:t>
            </w:r>
          </w:p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810">
              <w:rPr>
                <w:rFonts w:ascii="Times New Roman" w:hAnsi="Times New Roman" w:cs="Times New Roman"/>
                <w:color w:val="000000" w:themeColor="text1"/>
              </w:rPr>
              <w:t>Кинель-Черкасский р-н,</w:t>
            </w:r>
          </w:p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810">
              <w:rPr>
                <w:rFonts w:ascii="Times New Roman" w:hAnsi="Times New Roman" w:cs="Times New Roman"/>
                <w:color w:val="000000" w:themeColor="text1"/>
              </w:rPr>
              <w:t>с. Березняки</w:t>
            </w:r>
          </w:p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810">
              <w:rPr>
                <w:rFonts w:ascii="Times New Roman" w:hAnsi="Times New Roman" w:cs="Times New Roman"/>
                <w:color w:val="000000" w:themeColor="text1"/>
              </w:rPr>
              <w:t>ул. Первомайская</w:t>
            </w:r>
          </w:p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810">
              <w:rPr>
                <w:rFonts w:ascii="Times New Roman" w:hAnsi="Times New Roman" w:cs="Times New Roman"/>
                <w:color w:val="000000" w:themeColor="text1"/>
              </w:rPr>
              <w:t>д.13 А</w:t>
            </w:r>
          </w:p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810">
              <w:rPr>
                <w:rFonts w:ascii="Times New Roman" w:hAnsi="Times New Roman" w:cs="Times New Roman"/>
                <w:color w:val="000000" w:themeColor="text1"/>
              </w:rPr>
              <w:t>Парк «Обелиск»</w:t>
            </w:r>
          </w:p>
        </w:tc>
        <w:tc>
          <w:tcPr>
            <w:tcW w:w="1843" w:type="dxa"/>
          </w:tcPr>
          <w:p w:rsidR="00EE0810" w:rsidRPr="00EE0810" w:rsidRDefault="00EE0810" w:rsidP="00EE081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Pr="00EE0810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2769" w:type="dxa"/>
          </w:tcPr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810">
              <w:rPr>
                <w:rFonts w:ascii="Times New Roman" w:hAnsi="Times New Roman" w:cs="Times New Roman"/>
                <w:color w:val="000000" w:themeColor="text1"/>
              </w:rPr>
              <w:t>Тарабрина Ю.В.</w:t>
            </w:r>
          </w:p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810">
              <w:rPr>
                <w:rFonts w:ascii="Times New Roman" w:hAnsi="Times New Roman" w:cs="Times New Roman"/>
                <w:color w:val="000000" w:themeColor="text1"/>
              </w:rPr>
              <w:t>89178120179</w:t>
            </w:r>
          </w:p>
        </w:tc>
      </w:tr>
      <w:tr w:rsidR="00EE0810" w:rsidRPr="007221B2" w:rsidTr="003E083C">
        <w:trPr>
          <w:trHeight w:val="846"/>
        </w:trPr>
        <w:tc>
          <w:tcPr>
            <w:tcW w:w="675" w:type="dxa"/>
          </w:tcPr>
          <w:p w:rsidR="00EE0810" w:rsidRPr="007221B2" w:rsidRDefault="00EE0810" w:rsidP="00650B64">
            <w:pPr>
              <w:pStyle w:val="af6"/>
              <w:shd w:val="clear" w:color="auto" w:fill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4395" w:type="dxa"/>
          </w:tcPr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810">
              <w:rPr>
                <w:rFonts w:ascii="Times New Roman" w:hAnsi="Times New Roman" w:cs="Times New Roman"/>
                <w:color w:val="000000" w:themeColor="text1"/>
              </w:rPr>
              <w:t>«Вспомним героев своих»</w:t>
            </w:r>
          </w:p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810">
              <w:rPr>
                <w:rFonts w:ascii="Times New Roman" w:hAnsi="Times New Roman" w:cs="Times New Roman"/>
                <w:color w:val="000000" w:themeColor="text1"/>
              </w:rPr>
              <w:t>праздничное мероприятие, посвященное Дню Победы</w:t>
            </w:r>
          </w:p>
        </w:tc>
        <w:tc>
          <w:tcPr>
            <w:tcW w:w="1755" w:type="dxa"/>
          </w:tcPr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810">
              <w:rPr>
                <w:rFonts w:ascii="Times New Roman" w:hAnsi="Times New Roman" w:cs="Times New Roman"/>
                <w:color w:val="000000" w:themeColor="text1"/>
              </w:rPr>
              <w:t>09.05.</w:t>
            </w:r>
          </w:p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810">
              <w:rPr>
                <w:rFonts w:ascii="Times New Roman" w:hAnsi="Times New Roman" w:cs="Times New Roman"/>
                <w:color w:val="000000" w:themeColor="text1"/>
              </w:rPr>
              <w:t>11:00</w:t>
            </w:r>
          </w:p>
        </w:tc>
        <w:tc>
          <w:tcPr>
            <w:tcW w:w="3855" w:type="dxa"/>
          </w:tcPr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810">
              <w:rPr>
                <w:rFonts w:ascii="Times New Roman" w:hAnsi="Times New Roman" w:cs="Times New Roman"/>
                <w:color w:val="000000" w:themeColor="text1"/>
              </w:rPr>
              <w:t>446325,Самарская обл.,</w:t>
            </w:r>
          </w:p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810">
              <w:rPr>
                <w:rFonts w:ascii="Times New Roman" w:hAnsi="Times New Roman" w:cs="Times New Roman"/>
                <w:color w:val="000000" w:themeColor="text1"/>
              </w:rPr>
              <w:t>Кинель-Черкасский р-н,</w:t>
            </w:r>
          </w:p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810">
              <w:rPr>
                <w:rFonts w:ascii="Times New Roman" w:hAnsi="Times New Roman" w:cs="Times New Roman"/>
                <w:color w:val="000000" w:themeColor="text1"/>
              </w:rPr>
              <w:t>с. Березняки</w:t>
            </w:r>
          </w:p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810">
              <w:rPr>
                <w:rFonts w:ascii="Times New Roman" w:hAnsi="Times New Roman" w:cs="Times New Roman"/>
                <w:color w:val="000000" w:themeColor="text1"/>
              </w:rPr>
              <w:t>ул. Первомайская д.5</w:t>
            </w:r>
          </w:p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810">
              <w:rPr>
                <w:rFonts w:ascii="Times New Roman" w:hAnsi="Times New Roman" w:cs="Times New Roman"/>
                <w:color w:val="000000" w:themeColor="text1"/>
              </w:rPr>
              <w:t>КДЦ</w:t>
            </w:r>
          </w:p>
        </w:tc>
        <w:tc>
          <w:tcPr>
            <w:tcW w:w="1843" w:type="dxa"/>
          </w:tcPr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37</w:t>
            </w:r>
          </w:p>
        </w:tc>
        <w:tc>
          <w:tcPr>
            <w:tcW w:w="2769" w:type="dxa"/>
          </w:tcPr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810">
              <w:rPr>
                <w:rFonts w:ascii="Times New Roman" w:hAnsi="Times New Roman" w:cs="Times New Roman"/>
                <w:color w:val="000000" w:themeColor="text1"/>
              </w:rPr>
              <w:t>Тарабрина Ю.В. 89178120179</w:t>
            </w:r>
          </w:p>
        </w:tc>
      </w:tr>
      <w:tr w:rsidR="00EE0810" w:rsidRPr="007221B2" w:rsidTr="003E083C">
        <w:trPr>
          <w:trHeight w:val="846"/>
        </w:trPr>
        <w:tc>
          <w:tcPr>
            <w:tcW w:w="675" w:type="dxa"/>
          </w:tcPr>
          <w:p w:rsidR="00EE0810" w:rsidRPr="007221B2" w:rsidRDefault="00EE0810" w:rsidP="00650B64">
            <w:pPr>
              <w:pStyle w:val="af6"/>
              <w:shd w:val="clear" w:color="auto" w:fill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4395" w:type="dxa"/>
          </w:tcPr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810">
              <w:rPr>
                <w:rFonts w:ascii="Times New Roman" w:hAnsi="Times New Roman" w:cs="Times New Roman"/>
                <w:color w:val="000000" w:themeColor="text1"/>
              </w:rPr>
              <w:t>«Рецепт семейного счастья»</w:t>
            </w:r>
          </w:p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Акция</w:t>
            </w:r>
            <w:r w:rsidRPr="00EE0810">
              <w:rPr>
                <w:rFonts w:ascii="Times New Roman" w:hAnsi="Times New Roman" w:cs="Times New Roman"/>
                <w:color w:val="000000" w:themeColor="text1"/>
              </w:rPr>
              <w:t>, посвященная международному Дню семьи</w:t>
            </w:r>
          </w:p>
        </w:tc>
        <w:tc>
          <w:tcPr>
            <w:tcW w:w="1755" w:type="dxa"/>
          </w:tcPr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810">
              <w:rPr>
                <w:rFonts w:ascii="Times New Roman" w:hAnsi="Times New Roman" w:cs="Times New Roman"/>
                <w:color w:val="000000" w:themeColor="text1"/>
              </w:rPr>
              <w:t>15.05.</w:t>
            </w:r>
          </w:p>
          <w:p w:rsidR="00EE0810" w:rsidRPr="00EE0810" w:rsidRDefault="00EE0810" w:rsidP="00EE081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810">
              <w:rPr>
                <w:rFonts w:ascii="Times New Roman" w:hAnsi="Times New Roman" w:cs="Times New Roman"/>
                <w:color w:val="000000" w:themeColor="text1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Pr="00EE0810">
              <w:rPr>
                <w:rFonts w:ascii="Times New Roman" w:hAnsi="Times New Roman" w:cs="Times New Roman"/>
                <w:color w:val="000000" w:themeColor="text1"/>
              </w:rPr>
              <w:t>:00</w:t>
            </w:r>
          </w:p>
        </w:tc>
        <w:tc>
          <w:tcPr>
            <w:tcW w:w="3855" w:type="dxa"/>
          </w:tcPr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810">
              <w:rPr>
                <w:rFonts w:ascii="Times New Roman" w:hAnsi="Times New Roman" w:cs="Times New Roman"/>
                <w:color w:val="000000" w:themeColor="text1"/>
              </w:rPr>
              <w:t>446325,Самарская обл.,</w:t>
            </w:r>
          </w:p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810">
              <w:rPr>
                <w:rFonts w:ascii="Times New Roman" w:hAnsi="Times New Roman" w:cs="Times New Roman"/>
                <w:color w:val="000000" w:themeColor="text1"/>
              </w:rPr>
              <w:t>Кинель-Черкасский р-н,</w:t>
            </w:r>
          </w:p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810">
              <w:rPr>
                <w:rFonts w:ascii="Times New Roman" w:hAnsi="Times New Roman" w:cs="Times New Roman"/>
                <w:color w:val="000000" w:themeColor="text1"/>
              </w:rPr>
              <w:t>с. Березняки</w:t>
            </w:r>
          </w:p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810">
              <w:rPr>
                <w:rFonts w:ascii="Times New Roman" w:hAnsi="Times New Roman" w:cs="Times New Roman"/>
                <w:color w:val="000000" w:themeColor="text1"/>
              </w:rPr>
              <w:t>ул. Первомайская д.5</w:t>
            </w:r>
          </w:p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810">
              <w:rPr>
                <w:rFonts w:ascii="Times New Roman" w:hAnsi="Times New Roman" w:cs="Times New Roman"/>
                <w:color w:val="000000" w:themeColor="text1"/>
              </w:rPr>
              <w:t>КДЦ</w:t>
            </w:r>
            <w:r>
              <w:rPr>
                <w:rFonts w:ascii="Times New Roman" w:hAnsi="Times New Roman" w:cs="Times New Roman"/>
                <w:color w:val="000000" w:themeColor="text1"/>
              </w:rPr>
              <w:t>, улицы села</w:t>
            </w:r>
          </w:p>
        </w:tc>
        <w:tc>
          <w:tcPr>
            <w:tcW w:w="1843" w:type="dxa"/>
          </w:tcPr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810">
              <w:rPr>
                <w:rFonts w:ascii="Times New Roman" w:hAnsi="Times New Roman" w:cs="Times New Roman"/>
                <w:color w:val="000000" w:themeColor="text1"/>
              </w:rPr>
              <w:t>25</w:t>
            </w:r>
          </w:p>
        </w:tc>
        <w:tc>
          <w:tcPr>
            <w:tcW w:w="2769" w:type="dxa"/>
          </w:tcPr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810">
              <w:rPr>
                <w:rFonts w:ascii="Times New Roman" w:hAnsi="Times New Roman" w:cs="Times New Roman"/>
                <w:color w:val="000000" w:themeColor="text1"/>
              </w:rPr>
              <w:t>Тарабрина Ю.В. 89178120179</w:t>
            </w:r>
          </w:p>
        </w:tc>
      </w:tr>
      <w:tr w:rsidR="00EE0810" w:rsidRPr="007221B2" w:rsidTr="003E083C">
        <w:trPr>
          <w:trHeight w:val="846"/>
        </w:trPr>
        <w:tc>
          <w:tcPr>
            <w:tcW w:w="675" w:type="dxa"/>
          </w:tcPr>
          <w:p w:rsidR="00EE0810" w:rsidRPr="007221B2" w:rsidRDefault="00EE0810" w:rsidP="00650B64">
            <w:pPr>
              <w:pStyle w:val="af6"/>
              <w:shd w:val="clear" w:color="auto" w:fill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4395" w:type="dxa"/>
          </w:tcPr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810">
              <w:rPr>
                <w:rFonts w:ascii="Times New Roman" w:hAnsi="Times New Roman" w:cs="Times New Roman"/>
                <w:color w:val="000000" w:themeColor="text1"/>
              </w:rPr>
              <w:t>Дискотека</w:t>
            </w:r>
          </w:p>
        </w:tc>
        <w:tc>
          <w:tcPr>
            <w:tcW w:w="1755" w:type="dxa"/>
          </w:tcPr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810">
              <w:rPr>
                <w:rFonts w:ascii="Times New Roman" w:hAnsi="Times New Roman" w:cs="Times New Roman"/>
                <w:color w:val="000000" w:themeColor="text1"/>
              </w:rPr>
              <w:t>16.05.</w:t>
            </w:r>
          </w:p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21</w:t>
            </w:r>
            <w:r w:rsidRPr="00EE0810">
              <w:rPr>
                <w:rFonts w:ascii="Times New Roman" w:hAnsi="Times New Roman" w:cs="Times New Roman"/>
                <w:color w:val="000000" w:themeColor="text1"/>
              </w:rPr>
              <w:t>:00</w:t>
            </w:r>
          </w:p>
        </w:tc>
        <w:tc>
          <w:tcPr>
            <w:tcW w:w="3855" w:type="dxa"/>
          </w:tcPr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810">
              <w:rPr>
                <w:rFonts w:ascii="Times New Roman" w:hAnsi="Times New Roman" w:cs="Times New Roman"/>
                <w:color w:val="000000" w:themeColor="text1"/>
              </w:rPr>
              <w:t>446325,Самарская обл.,</w:t>
            </w:r>
          </w:p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810">
              <w:rPr>
                <w:rFonts w:ascii="Times New Roman" w:hAnsi="Times New Roman" w:cs="Times New Roman"/>
                <w:color w:val="000000" w:themeColor="text1"/>
              </w:rPr>
              <w:t>Кинель-Черкасский р-н,</w:t>
            </w:r>
          </w:p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810">
              <w:rPr>
                <w:rFonts w:ascii="Times New Roman" w:hAnsi="Times New Roman" w:cs="Times New Roman"/>
                <w:color w:val="000000" w:themeColor="text1"/>
              </w:rPr>
              <w:t>Пос. Дубовый Колок</w:t>
            </w:r>
          </w:p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810">
              <w:rPr>
                <w:rFonts w:ascii="Times New Roman" w:hAnsi="Times New Roman" w:cs="Times New Roman"/>
                <w:color w:val="000000" w:themeColor="text1"/>
              </w:rPr>
              <w:t>ул. Центральная д.8</w:t>
            </w:r>
          </w:p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810">
              <w:rPr>
                <w:rFonts w:ascii="Times New Roman" w:hAnsi="Times New Roman" w:cs="Times New Roman"/>
                <w:color w:val="000000" w:themeColor="text1"/>
              </w:rPr>
              <w:t>СК</w:t>
            </w:r>
          </w:p>
        </w:tc>
        <w:tc>
          <w:tcPr>
            <w:tcW w:w="1843" w:type="dxa"/>
          </w:tcPr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810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2769" w:type="dxa"/>
          </w:tcPr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810">
              <w:rPr>
                <w:rFonts w:ascii="Times New Roman" w:hAnsi="Times New Roman" w:cs="Times New Roman"/>
                <w:color w:val="000000" w:themeColor="text1"/>
              </w:rPr>
              <w:t>Бигалиева А.О.</w:t>
            </w:r>
          </w:p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810">
              <w:rPr>
                <w:rFonts w:ascii="Times New Roman" w:hAnsi="Times New Roman" w:cs="Times New Roman"/>
                <w:color w:val="000000" w:themeColor="text1"/>
              </w:rPr>
              <w:t>89297055721</w:t>
            </w:r>
          </w:p>
        </w:tc>
      </w:tr>
      <w:tr w:rsidR="00EE0810" w:rsidRPr="007221B2" w:rsidTr="003E083C">
        <w:trPr>
          <w:trHeight w:val="846"/>
        </w:trPr>
        <w:tc>
          <w:tcPr>
            <w:tcW w:w="675" w:type="dxa"/>
          </w:tcPr>
          <w:p w:rsidR="00EE0810" w:rsidRPr="007221B2" w:rsidRDefault="00EE0810" w:rsidP="00650B64">
            <w:pPr>
              <w:pStyle w:val="af6"/>
              <w:shd w:val="clear" w:color="auto" w:fill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4395" w:type="dxa"/>
          </w:tcPr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EE081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«Поговорим о терроризме»:</w:t>
            </w:r>
          </w:p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EE081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беседа с подростками</w:t>
            </w:r>
          </w:p>
        </w:tc>
        <w:tc>
          <w:tcPr>
            <w:tcW w:w="1755" w:type="dxa"/>
          </w:tcPr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810">
              <w:rPr>
                <w:rFonts w:ascii="Times New Roman" w:hAnsi="Times New Roman" w:cs="Times New Roman"/>
                <w:color w:val="000000" w:themeColor="text1"/>
              </w:rPr>
              <w:t>19.05.</w:t>
            </w:r>
          </w:p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810">
              <w:rPr>
                <w:rFonts w:ascii="Times New Roman" w:hAnsi="Times New Roman" w:cs="Times New Roman"/>
                <w:color w:val="000000" w:themeColor="text1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EE0810">
              <w:rPr>
                <w:rFonts w:ascii="Times New Roman" w:hAnsi="Times New Roman" w:cs="Times New Roman"/>
                <w:color w:val="000000" w:themeColor="text1"/>
              </w:rPr>
              <w:t>:00</w:t>
            </w:r>
          </w:p>
        </w:tc>
        <w:tc>
          <w:tcPr>
            <w:tcW w:w="3855" w:type="dxa"/>
          </w:tcPr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810">
              <w:rPr>
                <w:rFonts w:ascii="Times New Roman" w:hAnsi="Times New Roman" w:cs="Times New Roman"/>
                <w:color w:val="000000" w:themeColor="text1"/>
              </w:rPr>
              <w:t>446325,Самарская обл.,</w:t>
            </w:r>
          </w:p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810">
              <w:rPr>
                <w:rFonts w:ascii="Times New Roman" w:hAnsi="Times New Roman" w:cs="Times New Roman"/>
                <w:color w:val="000000" w:themeColor="text1"/>
              </w:rPr>
              <w:t>Кинель-Черкасский р-н,</w:t>
            </w:r>
          </w:p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810">
              <w:rPr>
                <w:rFonts w:ascii="Times New Roman" w:hAnsi="Times New Roman" w:cs="Times New Roman"/>
                <w:color w:val="000000" w:themeColor="text1"/>
              </w:rPr>
              <w:t>с. Березняки</w:t>
            </w:r>
          </w:p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810">
              <w:rPr>
                <w:rFonts w:ascii="Times New Roman" w:hAnsi="Times New Roman" w:cs="Times New Roman"/>
                <w:color w:val="000000" w:themeColor="text1"/>
              </w:rPr>
              <w:t>ул. Первомайская д.5</w:t>
            </w:r>
          </w:p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810">
              <w:rPr>
                <w:rFonts w:ascii="Times New Roman" w:hAnsi="Times New Roman" w:cs="Times New Roman"/>
                <w:color w:val="000000" w:themeColor="text1"/>
              </w:rPr>
              <w:t>КДЦ</w:t>
            </w:r>
          </w:p>
        </w:tc>
        <w:tc>
          <w:tcPr>
            <w:tcW w:w="1843" w:type="dxa"/>
          </w:tcPr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Pr="00EE0810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2769" w:type="dxa"/>
          </w:tcPr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810">
              <w:rPr>
                <w:rFonts w:ascii="Times New Roman" w:hAnsi="Times New Roman" w:cs="Times New Roman"/>
                <w:color w:val="000000" w:themeColor="text1"/>
              </w:rPr>
              <w:t>Тарабрина Ю.В.</w:t>
            </w:r>
          </w:p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810">
              <w:rPr>
                <w:rFonts w:ascii="Times New Roman" w:hAnsi="Times New Roman" w:cs="Times New Roman"/>
                <w:color w:val="000000" w:themeColor="text1"/>
              </w:rPr>
              <w:t>89178120179</w:t>
            </w:r>
          </w:p>
        </w:tc>
      </w:tr>
      <w:tr w:rsidR="00EE0810" w:rsidRPr="007221B2" w:rsidTr="003E083C">
        <w:trPr>
          <w:trHeight w:val="846"/>
        </w:trPr>
        <w:tc>
          <w:tcPr>
            <w:tcW w:w="675" w:type="dxa"/>
          </w:tcPr>
          <w:p w:rsidR="00EE0810" w:rsidRPr="007221B2" w:rsidRDefault="00EE0810" w:rsidP="00650B64">
            <w:pPr>
              <w:pStyle w:val="af6"/>
              <w:shd w:val="clear" w:color="auto" w:fill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lastRenderedPageBreak/>
              <w:t>7</w:t>
            </w:r>
          </w:p>
        </w:tc>
        <w:tc>
          <w:tcPr>
            <w:tcW w:w="4395" w:type="dxa"/>
          </w:tcPr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81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Беседа с подростками  по вопросам о способах и формах распространения украинскими спецслужбами, неонацистскими и различными деструктивными организациями с использованием сети Интернет ложных сведений</w:t>
            </w:r>
          </w:p>
        </w:tc>
        <w:tc>
          <w:tcPr>
            <w:tcW w:w="1755" w:type="dxa"/>
          </w:tcPr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810">
              <w:rPr>
                <w:rFonts w:ascii="Times New Roman" w:hAnsi="Times New Roman" w:cs="Times New Roman"/>
                <w:color w:val="000000" w:themeColor="text1"/>
              </w:rPr>
              <w:t>21.05.</w:t>
            </w:r>
          </w:p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810">
              <w:rPr>
                <w:rFonts w:ascii="Times New Roman" w:hAnsi="Times New Roman" w:cs="Times New Roman"/>
                <w:color w:val="000000" w:themeColor="text1"/>
              </w:rPr>
              <w:t>16:00</w:t>
            </w:r>
          </w:p>
        </w:tc>
        <w:tc>
          <w:tcPr>
            <w:tcW w:w="3855" w:type="dxa"/>
          </w:tcPr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810">
              <w:rPr>
                <w:rFonts w:ascii="Times New Roman" w:hAnsi="Times New Roman" w:cs="Times New Roman"/>
                <w:color w:val="000000" w:themeColor="text1"/>
              </w:rPr>
              <w:t>446325,Самарская обл.,</w:t>
            </w:r>
          </w:p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810">
              <w:rPr>
                <w:rFonts w:ascii="Times New Roman" w:hAnsi="Times New Roman" w:cs="Times New Roman"/>
                <w:color w:val="000000" w:themeColor="text1"/>
              </w:rPr>
              <w:t>Кинель-Черкасский р-н,</w:t>
            </w:r>
          </w:p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810">
              <w:rPr>
                <w:rFonts w:ascii="Times New Roman" w:hAnsi="Times New Roman" w:cs="Times New Roman"/>
                <w:color w:val="000000" w:themeColor="text1"/>
              </w:rPr>
              <w:t>с. Березняки</w:t>
            </w:r>
          </w:p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810">
              <w:rPr>
                <w:rFonts w:ascii="Times New Roman" w:hAnsi="Times New Roman" w:cs="Times New Roman"/>
                <w:color w:val="000000" w:themeColor="text1"/>
              </w:rPr>
              <w:t>ул. Первомайская д.5</w:t>
            </w:r>
          </w:p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810">
              <w:rPr>
                <w:rFonts w:ascii="Times New Roman" w:hAnsi="Times New Roman" w:cs="Times New Roman"/>
                <w:color w:val="000000" w:themeColor="text1"/>
              </w:rPr>
              <w:t>КДЦ</w:t>
            </w:r>
          </w:p>
        </w:tc>
        <w:tc>
          <w:tcPr>
            <w:tcW w:w="1843" w:type="dxa"/>
          </w:tcPr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810">
              <w:rPr>
                <w:rFonts w:ascii="Times New Roman" w:hAnsi="Times New Roman" w:cs="Times New Roman"/>
                <w:color w:val="000000" w:themeColor="text1"/>
              </w:rPr>
              <w:t>25</w:t>
            </w:r>
          </w:p>
        </w:tc>
        <w:tc>
          <w:tcPr>
            <w:tcW w:w="2769" w:type="dxa"/>
          </w:tcPr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810">
              <w:rPr>
                <w:rFonts w:ascii="Times New Roman" w:hAnsi="Times New Roman" w:cs="Times New Roman"/>
                <w:color w:val="000000" w:themeColor="text1"/>
              </w:rPr>
              <w:t>Тарабрина Ю.В.</w:t>
            </w:r>
          </w:p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810">
              <w:rPr>
                <w:rFonts w:ascii="Times New Roman" w:hAnsi="Times New Roman" w:cs="Times New Roman"/>
                <w:color w:val="000000" w:themeColor="text1"/>
              </w:rPr>
              <w:t>89178120179</w:t>
            </w:r>
          </w:p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E0810" w:rsidRPr="007221B2" w:rsidTr="003E083C">
        <w:trPr>
          <w:trHeight w:val="846"/>
        </w:trPr>
        <w:tc>
          <w:tcPr>
            <w:tcW w:w="675" w:type="dxa"/>
          </w:tcPr>
          <w:p w:rsidR="00EE0810" w:rsidRDefault="00EE0810" w:rsidP="00650B64">
            <w:pPr>
              <w:pStyle w:val="af6"/>
              <w:shd w:val="clear" w:color="auto" w:fill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4395" w:type="dxa"/>
          </w:tcPr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810">
              <w:rPr>
                <w:rFonts w:ascii="Times New Roman" w:hAnsi="Times New Roman" w:cs="Times New Roman"/>
                <w:color w:val="000000" w:themeColor="text1"/>
              </w:rPr>
              <w:t>«Славянское наследие»</w:t>
            </w:r>
          </w:p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810">
              <w:rPr>
                <w:rFonts w:ascii="Times New Roman" w:hAnsi="Times New Roman" w:cs="Times New Roman"/>
                <w:color w:val="000000" w:themeColor="text1"/>
              </w:rPr>
              <w:t>познавательное мероприятие, посвященное Дню славянской письменности</w:t>
            </w:r>
          </w:p>
        </w:tc>
        <w:tc>
          <w:tcPr>
            <w:tcW w:w="1755" w:type="dxa"/>
          </w:tcPr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810">
              <w:rPr>
                <w:rFonts w:ascii="Times New Roman" w:hAnsi="Times New Roman" w:cs="Times New Roman"/>
                <w:color w:val="000000" w:themeColor="text1"/>
              </w:rPr>
              <w:t>22.05.</w:t>
            </w:r>
          </w:p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810">
              <w:rPr>
                <w:rFonts w:ascii="Times New Roman" w:hAnsi="Times New Roman" w:cs="Times New Roman"/>
                <w:color w:val="000000" w:themeColor="text1"/>
              </w:rPr>
              <w:t>11:00</w:t>
            </w:r>
          </w:p>
        </w:tc>
        <w:tc>
          <w:tcPr>
            <w:tcW w:w="3855" w:type="dxa"/>
          </w:tcPr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810">
              <w:rPr>
                <w:rFonts w:ascii="Times New Roman" w:hAnsi="Times New Roman" w:cs="Times New Roman"/>
                <w:color w:val="000000" w:themeColor="text1"/>
              </w:rPr>
              <w:t>446325,Самарская обл.,</w:t>
            </w:r>
          </w:p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810">
              <w:rPr>
                <w:rFonts w:ascii="Times New Roman" w:hAnsi="Times New Roman" w:cs="Times New Roman"/>
                <w:color w:val="000000" w:themeColor="text1"/>
              </w:rPr>
              <w:t>Кинель-Черкасский р-н,</w:t>
            </w:r>
          </w:p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810">
              <w:rPr>
                <w:rFonts w:ascii="Times New Roman" w:hAnsi="Times New Roman" w:cs="Times New Roman"/>
                <w:color w:val="000000" w:themeColor="text1"/>
              </w:rPr>
              <w:t>с. Березняки</w:t>
            </w:r>
          </w:p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810">
              <w:rPr>
                <w:rFonts w:ascii="Times New Roman" w:hAnsi="Times New Roman" w:cs="Times New Roman"/>
                <w:color w:val="000000" w:themeColor="text1"/>
              </w:rPr>
              <w:t>ул. Первомайская д.5</w:t>
            </w:r>
          </w:p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810">
              <w:rPr>
                <w:rFonts w:ascii="Times New Roman" w:hAnsi="Times New Roman" w:cs="Times New Roman"/>
                <w:color w:val="000000" w:themeColor="text1"/>
              </w:rPr>
              <w:t>КДЦ</w:t>
            </w:r>
          </w:p>
        </w:tc>
        <w:tc>
          <w:tcPr>
            <w:tcW w:w="1843" w:type="dxa"/>
          </w:tcPr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19</w:t>
            </w:r>
          </w:p>
        </w:tc>
        <w:tc>
          <w:tcPr>
            <w:tcW w:w="2769" w:type="dxa"/>
          </w:tcPr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810">
              <w:rPr>
                <w:rFonts w:ascii="Times New Roman" w:hAnsi="Times New Roman" w:cs="Times New Roman"/>
                <w:color w:val="000000" w:themeColor="text1"/>
              </w:rPr>
              <w:t>Тарабрина Ю.В. 89178120179</w:t>
            </w:r>
          </w:p>
        </w:tc>
      </w:tr>
      <w:tr w:rsidR="00EE0810" w:rsidRPr="007221B2" w:rsidTr="003E083C">
        <w:trPr>
          <w:trHeight w:val="846"/>
        </w:trPr>
        <w:tc>
          <w:tcPr>
            <w:tcW w:w="675" w:type="dxa"/>
          </w:tcPr>
          <w:p w:rsidR="00EE0810" w:rsidRDefault="00EE0810" w:rsidP="00650B64">
            <w:pPr>
              <w:pStyle w:val="af6"/>
              <w:shd w:val="clear" w:color="auto" w:fill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4395" w:type="dxa"/>
          </w:tcPr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EE081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Дискотека</w:t>
            </w:r>
          </w:p>
        </w:tc>
        <w:tc>
          <w:tcPr>
            <w:tcW w:w="1755" w:type="dxa"/>
          </w:tcPr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810">
              <w:rPr>
                <w:rFonts w:ascii="Times New Roman" w:hAnsi="Times New Roman" w:cs="Times New Roman"/>
                <w:color w:val="000000" w:themeColor="text1"/>
              </w:rPr>
              <w:t>23.05.</w:t>
            </w:r>
          </w:p>
          <w:p w:rsidR="00EE0810" w:rsidRPr="00EE0810" w:rsidRDefault="00EE0810" w:rsidP="00EE081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810">
              <w:rPr>
                <w:rFonts w:ascii="Times New Roman" w:hAnsi="Times New Roman" w:cs="Times New Roman"/>
                <w:color w:val="000000" w:themeColor="text1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Pr="00EE0810">
              <w:rPr>
                <w:rFonts w:ascii="Times New Roman" w:hAnsi="Times New Roman" w:cs="Times New Roman"/>
                <w:color w:val="000000" w:themeColor="text1"/>
              </w:rPr>
              <w:t>:00</w:t>
            </w:r>
          </w:p>
        </w:tc>
        <w:tc>
          <w:tcPr>
            <w:tcW w:w="3855" w:type="dxa"/>
          </w:tcPr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810">
              <w:rPr>
                <w:rFonts w:ascii="Times New Roman" w:hAnsi="Times New Roman" w:cs="Times New Roman"/>
                <w:color w:val="000000" w:themeColor="text1"/>
              </w:rPr>
              <w:t>446325,Самарская обл.,</w:t>
            </w:r>
          </w:p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810">
              <w:rPr>
                <w:rFonts w:ascii="Times New Roman" w:hAnsi="Times New Roman" w:cs="Times New Roman"/>
                <w:color w:val="000000" w:themeColor="text1"/>
              </w:rPr>
              <w:t>Кинель-Черкасский р-н,</w:t>
            </w:r>
          </w:p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810">
              <w:rPr>
                <w:rFonts w:ascii="Times New Roman" w:hAnsi="Times New Roman" w:cs="Times New Roman"/>
                <w:color w:val="000000" w:themeColor="text1"/>
              </w:rPr>
              <w:t>с. Березняки</w:t>
            </w:r>
          </w:p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810">
              <w:rPr>
                <w:rFonts w:ascii="Times New Roman" w:hAnsi="Times New Roman" w:cs="Times New Roman"/>
                <w:color w:val="000000" w:themeColor="text1"/>
              </w:rPr>
              <w:t>ул. Первомайская д.5</w:t>
            </w:r>
          </w:p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810">
              <w:rPr>
                <w:rFonts w:ascii="Times New Roman" w:hAnsi="Times New Roman" w:cs="Times New Roman"/>
                <w:color w:val="000000" w:themeColor="text1"/>
              </w:rPr>
              <w:t>КДЦ</w:t>
            </w:r>
          </w:p>
        </w:tc>
        <w:tc>
          <w:tcPr>
            <w:tcW w:w="1843" w:type="dxa"/>
          </w:tcPr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  <w:tc>
          <w:tcPr>
            <w:tcW w:w="2769" w:type="dxa"/>
          </w:tcPr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810">
              <w:rPr>
                <w:rFonts w:ascii="Times New Roman" w:hAnsi="Times New Roman" w:cs="Times New Roman"/>
                <w:color w:val="000000" w:themeColor="text1"/>
              </w:rPr>
              <w:t>Тарабрина Ю.В.</w:t>
            </w:r>
          </w:p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810">
              <w:rPr>
                <w:rFonts w:ascii="Times New Roman" w:hAnsi="Times New Roman" w:cs="Times New Roman"/>
                <w:color w:val="000000" w:themeColor="text1"/>
              </w:rPr>
              <w:t>89178120179</w:t>
            </w:r>
          </w:p>
        </w:tc>
      </w:tr>
      <w:tr w:rsidR="00EE0810" w:rsidRPr="007221B2" w:rsidTr="003E083C">
        <w:trPr>
          <w:trHeight w:val="846"/>
        </w:trPr>
        <w:tc>
          <w:tcPr>
            <w:tcW w:w="675" w:type="dxa"/>
          </w:tcPr>
          <w:p w:rsidR="00EE0810" w:rsidRDefault="00EE0810" w:rsidP="00650B64">
            <w:pPr>
              <w:pStyle w:val="af6"/>
              <w:shd w:val="clear" w:color="auto" w:fill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4395" w:type="dxa"/>
          </w:tcPr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810">
              <w:rPr>
                <w:rFonts w:ascii="Times New Roman" w:hAnsi="Times New Roman" w:cs="Times New Roman"/>
                <w:color w:val="000000" w:themeColor="text1"/>
              </w:rPr>
              <w:t>Дискотека.</w:t>
            </w:r>
          </w:p>
        </w:tc>
        <w:tc>
          <w:tcPr>
            <w:tcW w:w="1755" w:type="dxa"/>
          </w:tcPr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810">
              <w:rPr>
                <w:rFonts w:ascii="Times New Roman" w:hAnsi="Times New Roman" w:cs="Times New Roman"/>
                <w:color w:val="000000" w:themeColor="text1"/>
              </w:rPr>
              <w:t>23.05.</w:t>
            </w:r>
          </w:p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21</w:t>
            </w:r>
            <w:r w:rsidRPr="00EE0810">
              <w:rPr>
                <w:rFonts w:ascii="Times New Roman" w:hAnsi="Times New Roman" w:cs="Times New Roman"/>
                <w:color w:val="000000" w:themeColor="text1"/>
              </w:rPr>
              <w:t>:00</w:t>
            </w:r>
          </w:p>
        </w:tc>
        <w:tc>
          <w:tcPr>
            <w:tcW w:w="3855" w:type="dxa"/>
          </w:tcPr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810">
              <w:rPr>
                <w:rFonts w:ascii="Times New Roman" w:hAnsi="Times New Roman" w:cs="Times New Roman"/>
                <w:color w:val="000000" w:themeColor="text1"/>
              </w:rPr>
              <w:t>446325,Самарская обл.,</w:t>
            </w:r>
          </w:p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810">
              <w:rPr>
                <w:rFonts w:ascii="Times New Roman" w:hAnsi="Times New Roman" w:cs="Times New Roman"/>
                <w:color w:val="000000" w:themeColor="text1"/>
              </w:rPr>
              <w:t>Кинель-Черкасский р-н,</w:t>
            </w:r>
          </w:p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810">
              <w:rPr>
                <w:rFonts w:ascii="Times New Roman" w:hAnsi="Times New Roman" w:cs="Times New Roman"/>
                <w:color w:val="000000" w:themeColor="text1"/>
              </w:rPr>
              <w:t>Пос. Дубовый Колок</w:t>
            </w:r>
          </w:p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810">
              <w:rPr>
                <w:rFonts w:ascii="Times New Roman" w:hAnsi="Times New Roman" w:cs="Times New Roman"/>
                <w:color w:val="000000" w:themeColor="text1"/>
              </w:rPr>
              <w:t>ул. Центральная д.8</w:t>
            </w:r>
          </w:p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810">
              <w:rPr>
                <w:rFonts w:ascii="Times New Roman" w:hAnsi="Times New Roman" w:cs="Times New Roman"/>
                <w:color w:val="000000" w:themeColor="text1"/>
              </w:rPr>
              <w:t>СК</w:t>
            </w:r>
          </w:p>
        </w:tc>
        <w:tc>
          <w:tcPr>
            <w:tcW w:w="1843" w:type="dxa"/>
          </w:tcPr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810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2769" w:type="dxa"/>
          </w:tcPr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810">
              <w:rPr>
                <w:rFonts w:ascii="Times New Roman" w:hAnsi="Times New Roman" w:cs="Times New Roman"/>
                <w:color w:val="000000" w:themeColor="text1"/>
              </w:rPr>
              <w:t>Бигалиева А.О.</w:t>
            </w:r>
          </w:p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EE0810">
              <w:rPr>
                <w:rFonts w:ascii="Times New Roman" w:hAnsi="Times New Roman" w:cs="Times New Roman"/>
                <w:color w:val="000000" w:themeColor="text1"/>
              </w:rPr>
              <w:t>89297055127</w:t>
            </w:r>
          </w:p>
        </w:tc>
      </w:tr>
      <w:tr w:rsidR="00EE0810" w:rsidRPr="007221B2" w:rsidTr="003E083C">
        <w:trPr>
          <w:trHeight w:val="846"/>
        </w:trPr>
        <w:tc>
          <w:tcPr>
            <w:tcW w:w="675" w:type="dxa"/>
          </w:tcPr>
          <w:p w:rsidR="00EE0810" w:rsidRDefault="00EE0810" w:rsidP="00650B64">
            <w:pPr>
              <w:pStyle w:val="af6"/>
              <w:shd w:val="clear" w:color="auto" w:fill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4395" w:type="dxa"/>
          </w:tcPr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EE081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«Мы против н</w:t>
            </w:r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аркотиков»</w:t>
            </w:r>
          </w:p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EE081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акция</w:t>
            </w:r>
          </w:p>
        </w:tc>
        <w:tc>
          <w:tcPr>
            <w:tcW w:w="1755" w:type="dxa"/>
          </w:tcPr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810">
              <w:rPr>
                <w:rFonts w:ascii="Times New Roman" w:hAnsi="Times New Roman" w:cs="Times New Roman"/>
                <w:color w:val="000000" w:themeColor="text1"/>
              </w:rPr>
              <w:t>29.05.</w:t>
            </w:r>
          </w:p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810">
              <w:rPr>
                <w:rFonts w:ascii="Times New Roman" w:hAnsi="Times New Roman" w:cs="Times New Roman"/>
                <w:color w:val="000000" w:themeColor="text1"/>
              </w:rPr>
              <w:t>10:00</w:t>
            </w:r>
          </w:p>
        </w:tc>
        <w:tc>
          <w:tcPr>
            <w:tcW w:w="3855" w:type="dxa"/>
          </w:tcPr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810">
              <w:rPr>
                <w:rFonts w:ascii="Times New Roman" w:hAnsi="Times New Roman" w:cs="Times New Roman"/>
                <w:color w:val="000000" w:themeColor="text1"/>
              </w:rPr>
              <w:t>446325,Самарская обл.,</w:t>
            </w:r>
          </w:p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810">
              <w:rPr>
                <w:rFonts w:ascii="Times New Roman" w:hAnsi="Times New Roman" w:cs="Times New Roman"/>
                <w:color w:val="000000" w:themeColor="text1"/>
              </w:rPr>
              <w:t>Кинель-Черкасский р-н,</w:t>
            </w:r>
          </w:p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810">
              <w:rPr>
                <w:rFonts w:ascii="Times New Roman" w:hAnsi="Times New Roman" w:cs="Times New Roman"/>
                <w:color w:val="000000" w:themeColor="text1"/>
              </w:rPr>
              <w:t>с. Березняки</w:t>
            </w:r>
          </w:p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810">
              <w:rPr>
                <w:rFonts w:ascii="Times New Roman" w:hAnsi="Times New Roman" w:cs="Times New Roman"/>
                <w:color w:val="000000" w:themeColor="text1"/>
              </w:rPr>
              <w:t>ул. Первомайская д.5</w:t>
            </w:r>
          </w:p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810">
              <w:rPr>
                <w:rFonts w:ascii="Times New Roman" w:hAnsi="Times New Roman" w:cs="Times New Roman"/>
                <w:color w:val="000000" w:themeColor="text1"/>
              </w:rPr>
              <w:t>Улицы села</w:t>
            </w:r>
          </w:p>
        </w:tc>
        <w:tc>
          <w:tcPr>
            <w:tcW w:w="1843" w:type="dxa"/>
          </w:tcPr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810">
              <w:rPr>
                <w:rFonts w:ascii="Times New Roman" w:hAnsi="Times New Roman" w:cs="Times New Roman"/>
                <w:color w:val="000000" w:themeColor="text1"/>
              </w:rPr>
              <w:t>115</w:t>
            </w:r>
          </w:p>
        </w:tc>
        <w:tc>
          <w:tcPr>
            <w:tcW w:w="2769" w:type="dxa"/>
          </w:tcPr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810">
              <w:rPr>
                <w:rFonts w:ascii="Times New Roman" w:hAnsi="Times New Roman" w:cs="Times New Roman"/>
                <w:color w:val="000000" w:themeColor="text1"/>
              </w:rPr>
              <w:t>Тарабрина Ю.В.</w:t>
            </w:r>
          </w:p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810">
              <w:rPr>
                <w:rFonts w:ascii="Times New Roman" w:hAnsi="Times New Roman" w:cs="Times New Roman"/>
                <w:color w:val="000000" w:themeColor="text1"/>
              </w:rPr>
              <w:t>89178120179</w:t>
            </w:r>
          </w:p>
        </w:tc>
      </w:tr>
      <w:tr w:rsidR="00EE0810" w:rsidRPr="007221B2" w:rsidTr="003E083C">
        <w:trPr>
          <w:trHeight w:val="846"/>
        </w:trPr>
        <w:tc>
          <w:tcPr>
            <w:tcW w:w="675" w:type="dxa"/>
          </w:tcPr>
          <w:p w:rsidR="00EE0810" w:rsidRDefault="00EE0810" w:rsidP="00650B64">
            <w:pPr>
              <w:pStyle w:val="af6"/>
              <w:shd w:val="clear" w:color="auto" w:fill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4395" w:type="dxa"/>
          </w:tcPr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810">
              <w:rPr>
                <w:rFonts w:ascii="Times New Roman" w:hAnsi="Times New Roman" w:cs="Times New Roman"/>
                <w:color w:val="000000" w:themeColor="text1"/>
              </w:rPr>
              <w:t>Дискотека</w:t>
            </w:r>
          </w:p>
        </w:tc>
        <w:tc>
          <w:tcPr>
            <w:tcW w:w="1755" w:type="dxa"/>
          </w:tcPr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810">
              <w:rPr>
                <w:rFonts w:ascii="Times New Roman" w:hAnsi="Times New Roman" w:cs="Times New Roman"/>
                <w:color w:val="000000" w:themeColor="text1"/>
              </w:rPr>
              <w:t>30.05.</w:t>
            </w:r>
          </w:p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21</w:t>
            </w:r>
            <w:r w:rsidRPr="00EE0810">
              <w:rPr>
                <w:rFonts w:ascii="Times New Roman" w:hAnsi="Times New Roman" w:cs="Times New Roman"/>
                <w:color w:val="000000" w:themeColor="text1"/>
              </w:rPr>
              <w:t>:00</w:t>
            </w:r>
          </w:p>
        </w:tc>
        <w:tc>
          <w:tcPr>
            <w:tcW w:w="3855" w:type="dxa"/>
          </w:tcPr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810">
              <w:rPr>
                <w:rFonts w:ascii="Times New Roman" w:hAnsi="Times New Roman" w:cs="Times New Roman"/>
                <w:color w:val="000000" w:themeColor="text1"/>
              </w:rPr>
              <w:t>446325,Самарская обл.,</w:t>
            </w:r>
          </w:p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810">
              <w:rPr>
                <w:rFonts w:ascii="Times New Roman" w:hAnsi="Times New Roman" w:cs="Times New Roman"/>
                <w:color w:val="000000" w:themeColor="text1"/>
              </w:rPr>
              <w:t>Кинель-Черкасский р-н,</w:t>
            </w:r>
          </w:p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810">
              <w:rPr>
                <w:rFonts w:ascii="Times New Roman" w:hAnsi="Times New Roman" w:cs="Times New Roman"/>
                <w:color w:val="000000" w:themeColor="text1"/>
              </w:rPr>
              <w:t>Пос. Дубовый Колок</w:t>
            </w:r>
          </w:p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810">
              <w:rPr>
                <w:rFonts w:ascii="Times New Roman" w:hAnsi="Times New Roman" w:cs="Times New Roman"/>
                <w:color w:val="000000" w:themeColor="text1"/>
              </w:rPr>
              <w:t>ул. Центральная д.8</w:t>
            </w:r>
          </w:p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810">
              <w:rPr>
                <w:rFonts w:ascii="Times New Roman" w:hAnsi="Times New Roman" w:cs="Times New Roman"/>
                <w:color w:val="000000" w:themeColor="text1"/>
              </w:rPr>
              <w:t>СК</w:t>
            </w:r>
          </w:p>
        </w:tc>
        <w:tc>
          <w:tcPr>
            <w:tcW w:w="1843" w:type="dxa"/>
          </w:tcPr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810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2769" w:type="dxa"/>
          </w:tcPr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810">
              <w:rPr>
                <w:rFonts w:ascii="Times New Roman" w:hAnsi="Times New Roman" w:cs="Times New Roman"/>
                <w:color w:val="000000" w:themeColor="text1"/>
              </w:rPr>
              <w:t>Бигалиева А.О.</w:t>
            </w:r>
          </w:p>
          <w:p w:rsidR="00EE0810" w:rsidRPr="00EE0810" w:rsidRDefault="00EE0810" w:rsidP="002443E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E0810">
              <w:rPr>
                <w:rFonts w:ascii="Times New Roman" w:hAnsi="Times New Roman" w:cs="Times New Roman"/>
                <w:color w:val="000000" w:themeColor="text1"/>
              </w:rPr>
              <w:t>89297055721</w:t>
            </w:r>
          </w:p>
        </w:tc>
      </w:tr>
    </w:tbl>
    <w:p w:rsidR="003A31CB" w:rsidRPr="00DB7135" w:rsidRDefault="002D6ECA" w:rsidP="002D6ECA">
      <w:pPr>
        <w:pStyle w:val="a5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B71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Руководитель КДЦ с.п. Березняки                                                          </w:t>
      </w:r>
      <w:r w:rsidR="003A31CB" w:rsidRPr="00DB7135">
        <w:rPr>
          <w:rFonts w:ascii="Times New Roman" w:hAnsi="Times New Roman" w:cs="Times New Roman"/>
          <w:color w:val="000000" w:themeColor="text1"/>
          <w:sz w:val="28"/>
          <w:szCs w:val="28"/>
        </w:rPr>
        <w:t>Мазур  С.Ю.</w:t>
      </w:r>
    </w:p>
    <w:sectPr w:rsidR="003A31CB" w:rsidRPr="00DB7135" w:rsidSect="009D4630">
      <w:pgSz w:w="16838" w:h="11906" w:orient="landscape"/>
      <w:pgMar w:top="568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3D32" w:rsidRDefault="00CE3D32" w:rsidP="007D1EDE">
      <w:pPr>
        <w:spacing w:after="0" w:line="240" w:lineRule="auto"/>
      </w:pPr>
      <w:r>
        <w:separator/>
      </w:r>
    </w:p>
  </w:endnote>
  <w:endnote w:type="continuationSeparator" w:id="1">
    <w:p w:rsidR="00CE3D32" w:rsidRDefault="00CE3D32" w:rsidP="007D1E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3D32" w:rsidRDefault="00CE3D32" w:rsidP="007D1EDE">
      <w:pPr>
        <w:spacing w:after="0" w:line="240" w:lineRule="auto"/>
      </w:pPr>
      <w:r>
        <w:separator/>
      </w:r>
    </w:p>
  </w:footnote>
  <w:footnote w:type="continuationSeparator" w:id="1">
    <w:p w:rsidR="00CE3D32" w:rsidRDefault="00CE3D32" w:rsidP="007D1E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25pt;height:11.25pt" o:bullet="t">
        <v:imagedata r:id="rId1" o:title="mso48DF"/>
      </v:shape>
    </w:pict>
  </w:numPicBullet>
  <w:abstractNum w:abstractNumId="0">
    <w:nsid w:val="001E3352"/>
    <w:multiLevelType w:val="hybridMultilevel"/>
    <w:tmpl w:val="04DE1F36"/>
    <w:lvl w:ilvl="0" w:tplc="239220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F73B12"/>
    <w:multiLevelType w:val="hybridMultilevel"/>
    <w:tmpl w:val="E940E05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693C37"/>
    <w:multiLevelType w:val="hybridMultilevel"/>
    <w:tmpl w:val="B85077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DC1706"/>
    <w:multiLevelType w:val="hybridMultilevel"/>
    <w:tmpl w:val="F2321A2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22B36AF8"/>
    <w:multiLevelType w:val="hybridMultilevel"/>
    <w:tmpl w:val="E4588D70"/>
    <w:lvl w:ilvl="0" w:tplc="2392200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55E4EF3"/>
    <w:multiLevelType w:val="hybridMultilevel"/>
    <w:tmpl w:val="20C446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803D66"/>
    <w:multiLevelType w:val="hybridMultilevel"/>
    <w:tmpl w:val="601A36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021849"/>
    <w:multiLevelType w:val="hybridMultilevel"/>
    <w:tmpl w:val="B874BC02"/>
    <w:lvl w:ilvl="0" w:tplc="239220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4733D6E"/>
    <w:multiLevelType w:val="hybridMultilevel"/>
    <w:tmpl w:val="B0F8874E"/>
    <w:lvl w:ilvl="0" w:tplc="239220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80E0B05"/>
    <w:multiLevelType w:val="hybridMultilevel"/>
    <w:tmpl w:val="F342EA3E"/>
    <w:lvl w:ilvl="0" w:tplc="2392200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4D40576B"/>
    <w:multiLevelType w:val="hybridMultilevel"/>
    <w:tmpl w:val="C2C44C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41319F6"/>
    <w:multiLevelType w:val="hybridMultilevel"/>
    <w:tmpl w:val="5160658A"/>
    <w:lvl w:ilvl="0" w:tplc="23922008">
      <w:start w:val="1"/>
      <w:numFmt w:val="bullet"/>
      <w:lvlText w:val="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2">
    <w:nsid w:val="5AD85FFE"/>
    <w:multiLevelType w:val="hybridMultilevel"/>
    <w:tmpl w:val="D1DED58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>
    <w:nsid w:val="600E5489"/>
    <w:multiLevelType w:val="hybridMultilevel"/>
    <w:tmpl w:val="BEC28C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F0449AC"/>
    <w:multiLevelType w:val="multilevel"/>
    <w:tmpl w:val="D8B43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2B9763D"/>
    <w:multiLevelType w:val="hybridMultilevel"/>
    <w:tmpl w:val="A32E8CB4"/>
    <w:lvl w:ilvl="0" w:tplc="2392200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7A415FBF"/>
    <w:multiLevelType w:val="hybridMultilevel"/>
    <w:tmpl w:val="E3B4294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2E5E5A"/>
    <w:multiLevelType w:val="hybridMultilevel"/>
    <w:tmpl w:val="DBA85D72"/>
    <w:lvl w:ilvl="0" w:tplc="239220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10"/>
  </w:num>
  <w:num w:numId="5">
    <w:abstractNumId w:val="16"/>
  </w:num>
  <w:num w:numId="6">
    <w:abstractNumId w:val="3"/>
  </w:num>
  <w:num w:numId="7">
    <w:abstractNumId w:val="14"/>
  </w:num>
  <w:num w:numId="8">
    <w:abstractNumId w:val="11"/>
  </w:num>
  <w:num w:numId="9">
    <w:abstractNumId w:val="7"/>
  </w:num>
  <w:num w:numId="10">
    <w:abstractNumId w:val="8"/>
  </w:num>
  <w:num w:numId="11">
    <w:abstractNumId w:val="0"/>
  </w:num>
  <w:num w:numId="12">
    <w:abstractNumId w:val="17"/>
  </w:num>
  <w:num w:numId="13">
    <w:abstractNumId w:val="12"/>
  </w:num>
  <w:num w:numId="14">
    <w:abstractNumId w:val="15"/>
  </w:num>
  <w:num w:numId="15">
    <w:abstractNumId w:val="9"/>
  </w:num>
  <w:num w:numId="16">
    <w:abstractNumId w:val="4"/>
  </w:num>
  <w:num w:numId="17">
    <w:abstractNumId w:val="13"/>
  </w:num>
  <w:num w:numId="18">
    <w:abstractNumId w:val="2"/>
  </w:num>
</w:numbering>
</file>

<file path=word/people.xml><?xml version="1.0" encoding="utf-8"?>
<w15:people xmlns:mc="http://schemas.openxmlformats.org/markup-compatibility/2006" xmlns:w15="http://schemas.microsoft.com/office/word/2012/wordml" mc:Ignorable="w15">
  <w15:person w15:author="annamol01">
    <w15:presenceInfo w15:providerId="" w15:userId="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067C5"/>
    <w:rsid w:val="00000D79"/>
    <w:rsid w:val="0000163A"/>
    <w:rsid w:val="00002B4B"/>
    <w:rsid w:val="00002EE3"/>
    <w:rsid w:val="000032C0"/>
    <w:rsid w:val="0000424C"/>
    <w:rsid w:val="00004A44"/>
    <w:rsid w:val="00004C13"/>
    <w:rsid w:val="000051DC"/>
    <w:rsid w:val="00005303"/>
    <w:rsid w:val="00005921"/>
    <w:rsid w:val="000060C9"/>
    <w:rsid w:val="00006738"/>
    <w:rsid w:val="00006E92"/>
    <w:rsid w:val="0001076E"/>
    <w:rsid w:val="00010BBA"/>
    <w:rsid w:val="00010C5A"/>
    <w:rsid w:val="000115A3"/>
    <w:rsid w:val="000116C2"/>
    <w:rsid w:val="00011F08"/>
    <w:rsid w:val="000129EA"/>
    <w:rsid w:val="0001320C"/>
    <w:rsid w:val="00013C73"/>
    <w:rsid w:val="00013EF3"/>
    <w:rsid w:val="000147AB"/>
    <w:rsid w:val="00014EB7"/>
    <w:rsid w:val="0001698A"/>
    <w:rsid w:val="00017003"/>
    <w:rsid w:val="000171D5"/>
    <w:rsid w:val="000173B7"/>
    <w:rsid w:val="00017885"/>
    <w:rsid w:val="00017BDF"/>
    <w:rsid w:val="00021792"/>
    <w:rsid w:val="000217EC"/>
    <w:rsid w:val="00022221"/>
    <w:rsid w:val="0002226B"/>
    <w:rsid w:val="0002232C"/>
    <w:rsid w:val="000239C0"/>
    <w:rsid w:val="0002598D"/>
    <w:rsid w:val="000263BD"/>
    <w:rsid w:val="0002690D"/>
    <w:rsid w:val="000273A7"/>
    <w:rsid w:val="0003016B"/>
    <w:rsid w:val="0003089C"/>
    <w:rsid w:val="00030B37"/>
    <w:rsid w:val="00030DEE"/>
    <w:rsid w:val="00032794"/>
    <w:rsid w:val="000330CD"/>
    <w:rsid w:val="0003333B"/>
    <w:rsid w:val="000337C1"/>
    <w:rsid w:val="00034001"/>
    <w:rsid w:val="00034501"/>
    <w:rsid w:val="0003479A"/>
    <w:rsid w:val="00035567"/>
    <w:rsid w:val="00035C1E"/>
    <w:rsid w:val="000377B5"/>
    <w:rsid w:val="0003797D"/>
    <w:rsid w:val="00037AA2"/>
    <w:rsid w:val="00037B79"/>
    <w:rsid w:val="000416A0"/>
    <w:rsid w:val="00042601"/>
    <w:rsid w:val="00042D57"/>
    <w:rsid w:val="00043510"/>
    <w:rsid w:val="000436EC"/>
    <w:rsid w:val="000437C6"/>
    <w:rsid w:val="000440F4"/>
    <w:rsid w:val="00045B9A"/>
    <w:rsid w:val="00045E32"/>
    <w:rsid w:val="00046448"/>
    <w:rsid w:val="0004784B"/>
    <w:rsid w:val="00047C7C"/>
    <w:rsid w:val="00047CFD"/>
    <w:rsid w:val="00050B6E"/>
    <w:rsid w:val="000510C0"/>
    <w:rsid w:val="0005237D"/>
    <w:rsid w:val="000525DD"/>
    <w:rsid w:val="00052612"/>
    <w:rsid w:val="00053344"/>
    <w:rsid w:val="00053FEE"/>
    <w:rsid w:val="0005423C"/>
    <w:rsid w:val="000547AE"/>
    <w:rsid w:val="000557E5"/>
    <w:rsid w:val="000573AA"/>
    <w:rsid w:val="00057D00"/>
    <w:rsid w:val="00057FC5"/>
    <w:rsid w:val="00061A51"/>
    <w:rsid w:val="00062AFB"/>
    <w:rsid w:val="00062EDC"/>
    <w:rsid w:val="000636DD"/>
    <w:rsid w:val="00063991"/>
    <w:rsid w:val="00063F44"/>
    <w:rsid w:val="00064388"/>
    <w:rsid w:val="000647B2"/>
    <w:rsid w:val="000647C7"/>
    <w:rsid w:val="00064C06"/>
    <w:rsid w:val="0006522D"/>
    <w:rsid w:val="00066973"/>
    <w:rsid w:val="000672EF"/>
    <w:rsid w:val="0006761C"/>
    <w:rsid w:val="00071A71"/>
    <w:rsid w:val="00072214"/>
    <w:rsid w:val="00072F1C"/>
    <w:rsid w:val="00073841"/>
    <w:rsid w:val="000739EF"/>
    <w:rsid w:val="00073A02"/>
    <w:rsid w:val="00074348"/>
    <w:rsid w:val="00074F44"/>
    <w:rsid w:val="0007528F"/>
    <w:rsid w:val="000755DD"/>
    <w:rsid w:val="00075675"/>
    <w:rsid w:val="000759A1"/>
    <w:rsid w:val="00075CF1"/>
    <w:rsid w:val="00076BC5"/>
    <w:rsid w:val="00076C80"/>
    <w:rsid w:val="000770A2"/>
    <w:rsid w:val="0007799B"/>
    <w:rsid w:val="00080040"/>
    <w:rsid w:val="0008033B"/>
    <w:rsid w:val="00080347"/>
    <w:rsid w:val="00080679"/>
    <w:rsid w:val="00080C64"/>
    <w:rsid w:val="00081074"/>
    <w:rsid w:val="00081520"/>
    <w:rsid w:val="00083144"/>
    <w:rsid w:val="0008363F"/>
    <w:rsid w:val="000840D8"/>
    <w:rsid w:val="0008515A"/>
    <w:rsid w:val="0008548D"/>
    <w:rsid w:val="000857C9"/>
    <w:rsid w:val="00085A1F"/>
    <w:rsid w:val="0008611E"/>
    <w:rsid w:val="0008612A"/>
    <w:rsid w:val="00086EDB"/>
    <w:rsid w:val="0008772C"/>
    <w:rsid w:val="00087769"/>
    <w:rsid w:val="000906D4"/>
    <w:rsid w:val="00090793"/>
    <w:rsid w:val="00091947"/>
    <w:rsid w:val="00091B98"/>
    <w:rsid w:val="00092242"/>
    <w:rsid w:val="0009301C"/>
    <w:rsid w:val="00093822"/>
    <w:rsid w:val="00093C34"/>
    <w:rsid w:val="00094454"/>
    <w:rsid w:val="000949A6"/>
    <w:rsid w:val="00094B1F"/>
    <w:rsid w:val="00094EFA"/>
    <w:rsid w:val="00095156"/>
    <w:rsid w:val="00095316"/>
    <w:rsid w:val="000957BD"/>
    <w:rsid w:val="00095F74"/>
    <w:rsid w:val="0009663E"/>
    <w:rsid w:val="000975C9"/>
    <w:rsid w:val="0009770B"/>
    <w:rsid w:val="000A0112"/>
    <w:rsid w:val="000A089E"/>
    <w:rsid w:val="000A0C58"/>
    <w:rsid w:val="000A0F90"/>
    <w:rsid w:val="000A1B61"/>
    <w:rsid w:val="000A1E2D"/>
    <w:rsid w:val="000A2413"/>
    <w:rsid w:val="000A24D0"/>
    <w:rsid w:val="000A3D05"/>
    <w:rsid w:val="000A4026"/>
    <w:rsid w:val="000A4E82"/>
    <w:rsid w:val="000A4F3B"/>
    <w:rsid w:val="000A5448"/>
    <w:rsid w:val="000A6311"/>
    <w:rsid w:val="000A641B"/>
    <w:rsid w:val="000A665E"/>
    <w:rsid w:val="000B12A3"/>
    <w:rsid w:val="000B1F5F"/>
    <w:rsid w:val="000B278C"/>
    <w:rsid w:val="000B2B72"/>
    <w:rsid w:val="000B3336"/>
    <w:rsid w:val="000B568A"/>
    <w:rsid w:val="000B56BC"/>
    <w:rsid w:val="000B5963"/>
    <w:rsid w:val="000B64A8"/>
    <w:rsid w:val="000B7040"/>
    <w:rsid w:val="000B712D"/>
    <w:rsid w:val="000B7E5A"/>
    <w:rsid w:val="000C0945"/>
    <w:rsid w:val="000C2E04"/>
    <w:rsid w:val="000C382A"/>
    <w:rsid w:val="000C3FBC"/>
    <w:rsid w:val="000C46C0"/>
    <w:rsid w:val="000C4BEC"/>
    <w:rsid w:val="000C4DDD"/>
    <w:rsid w:val="000C554C"/>
    <w:rsid w:val="000C6120"/>
    <w:rsid w:val="000C6138"/>
    <w:rsid w:val="000C6846"/>
    <w:rsid w:val="000C6884"/>
    <w:rsid w:val="000C7639"/>
    <w:rsid w:val="000C7E2E"/>
    <w:rsid w:val="000D00DA"/>
    <w:rsid w:val="000D0592"/>
    <w:rsid w:val="000D19CC"/>
    <w:rsid w:val="000D393A"/>
    <w:rsid w:val="000D4968"/>
    <w:rsid w:val="000D56A6"/>
    <w:rsid w:val="000D5CB5"/>
    <w:rsid w:val="000D767F"/>
    <w:rsid w:val="000D7AC2"/>
    <w:rsid w:val="000E026B"/>
    <w:rsid w:val="000E04A5"/>
    <w:rsid w:val="000E0562"/>
    <w:rsid w:val="000E0D8D"/>
    <w:rsid w:val="000E1480"/>
    <w:rsid w:val="000E1743"/>
    <w:rsid w:val="000E1ABF"/>
    <w:rsid w:val="000E2A3B"/>
    <w:rsid w:val="000E2B2E"/>
    <w:rsid w:val="000E326F"/>
    <w:rsid w:val="000E46B2"/>
    <w:rsid w:val="000F057E"/>
    <w:rsid w:val="000F06A1"/>
    <w:rsid w:val="000F1B72"/>
    <w:rsid w:val="000F2679"/>
    <w:rsid w:val="000F3107"/>
    <w:rsid w:val="000F33EE"/>
    <w:rsid w:val="000F3564"/>
    <w:rsid w:val="000F36D1"/>
    <w:rsid w:val="000F3DE4"/>
    <w:rsid w:val="000F432E"/>
    <w:rsid w:val="000F519E"/>
    <w:rsid w:val="000F52E3"/>
    <w:rsid w:val="000F5F81"/>
    <w:rsid w:val="000F5FE3"/>
    <w:rsid w:val="00100659"/>
    <w:rsid w:val="00101D8E"/>
    <w:rsid w:val="00102063"/>
    <w:rsid w:val="00102468"/>
    <w:rsid w:val="0010281E"/>
    <w:rsid w:val="001035C4"/>
    <w:rsid w:val="00104171"/>
    <w:rsid w:val="00104EEF"/>
    <w:rsid w:val="0010519B"/>
    <w:rsid w:val="00105464"/>
    <w:rsid w:val="001058D3"/>
    <w:rsid w:val="00105A2B"/>
    <w:rsid w:val="00106D24"/>
    <w:rsid w:val="00107174"/>
    <w:rsid w:val="00107339"/>
    <w:rsid w:val="001102BC"/>
    <w:rsid w:val="001127D7"/>
    <w:rsid w:val="001128EE"/>
    <w:rsid w:val="00112B63"/>
    <w:rsid w:val="00112BE9"/>
    <w:rsid w:val="00114155"/>
    <w:rsid w:val="00114237"/>
    <w:rsid w:val="00114BF0"/>
    <w:rsid w:val="00114DE7"/>
    <w:rsid w:val="001155E1"/>
    <w:rsid w:val="00115759"/>
    <w:rsid w:val="001157FD"/>
    <w:rsid w:val="00115F01"/>
    <w:rsid w:val="00116665"/>
    <w:rsid w:val="00116DF8"/>
    <w:rsid w:val="001201DE"/>
    <w:rsid w:val="0012040F"/>
    <w:rsid w:val="00122369"/>
    <w:rsid w:val="00122E1E"/>
    <w:rsid w:val="0012451F"/>
    <w:rsid w:val="00127539"/>
    <w:rsid w:val="00127CC0"/>
    <w:rsid w:val="00131E1E"/>
    <w:rsid w:val="00132069"/>
    <w:rsid w:val="0013319B"/>
    <w:rsid w:val="0013367C"/>
    <w:rsid w:val="00135126"/>
    <w:rsid w:val="00135B72"/>
    <w:rsid w:val="0013624B"/>
    <w:rsid w:val="00136589"/>
    <w:rsid w:val="00136622"/>
    <w:rsid w:val="00136E5E"/>
    <w:rsid w:val="0013703A"/>
    <w:rsid w:val="00137E31"/>
    <w:rsid w:val="00140691"/>
    <w:rsid w:val="0014073F"/>
    <w:rsid w:val="00140EAB"/>
    <w:rsid w:val="00141D9F"/>
    <w:rsid w:val="0014202C"/>
    <w:rsid w:val="00142BDB"/>
    <w:rsid w:val="00143426"/>
    <w:rsid w:val="00143697"/>
    <w:rsid w:val="001441E2"/>
    <w:rsid w:val="0014544D"/>
    <w:rsid w:val="00147A3D"/>
    <w:rsid w:val="00150CF5"/>
    <w:rsid w:val="0015106A"/>
    <w:rsid w:val="0015167F"/>
    <w:rsid w:val="00152CE7"/>
    <w:rsid w:val="0015435C"/>
    <w:rsid w:val="001546C0"/>
    <w:rsid w:val="00154849"/>
    <w:rsid w:val="00154DE1"/>
    <w:rsid w:val="00155686"/>
    <w:rsid w:val="0015656A"/>
    <w:rsid w:val="0015762D"/>
    <w:rsid w:val="001576F1"/>
    <w:rsid w:val="001577AE"/>
    <w:rsid w:val="001602F7"/>
    <w:rsid w:val="00161380"/>
    <w:rsid w:val="00162DE1"/>
    <w:rsid w:val="00163560"/>
    <w:rsid w:val="00163C25"/>
    <w:rsid w:val="00164447"/>
    <w:rsid w:val="00164492"/>
    <w:rsid w:val="00164E35"/>
    <w:rsid w:val="0016587E"/>
    <w:rsid w:val="001658A0"/>
    <w:rsid w:val="00165FE9"/>
    <w:rsid w:val="00166892"/>
    <w:rsid w:val="00166EE0"/>
    <w:rsid w:val="00167084"/>
    <w:rsid w:val="00167165"/>
    <w:rsid w:val="0016726C"/>
    <w:rsid w:val="00171498"/>
    <w:rsid w:val="0017181C"/>
    <w:rsid w:val="0017282C"/>
    <w:rsid w:val="0017302D"/>
    <w:rsid w:val="00173A72"/>
    <w:rsid w:val="001743A4"/>
    <w:rsid w:val="00174808"/>
    <w:rsid w:val="00175987"/>
    <w:rsid w:val="00177633"/>
    <w:rsid w:val="0017783D"/>
    <w:rsid w:val="00177D54"/>
    <w:rsid w:val="00180F08"/>
    <w:rsid w:val="00181042"/>
    <w:rsid w:val="001819E9"/>
    <w:rsid w:val="00181D34"/>
    <w:rsid w:val="00181F52"/>
    <w:rsid w:val="0018271E"/>
    <w:rsid w:val="00182C7A"/>
    <w:rsid w:val="00183226"/>
    <w:rsid w:val="0018329A"/>
    <w:rsid w:val="001832BD"/>
    <w:rsid w:val="0018348B"/>
    <w:rsid w:val="0018372C"/>
    <w:rsid w:val="0018477A"/>
    <w:rsid w:val="0018531F"/>
    <w:rsid w:val="00186716"/>
    <w:rsid w:val="00186D46"/>
    <w:rsid w:val="0018702D"/>
    <w:rsid w:val="00187194"/>
    <w:rsid w:val="00187651"/>
    <w:rsid w:val="00187830"/>
    <w:rsid w:val="00190CF1"/>
    <w:rsid w:val="00190EB5"/>
    <w:rsid w:val="0019179F"/>
    <w:rsid w:val="00191898"/>
    <w:rsid w:val="0019191B"/>
    <w:rsid w:val="00192041"/>
    <w:rsid w:val="0019259E"/>
    <w:rsid w:val="00194572"/>
    <w:rsid w:val="00194E48"/>
    <w:rsid w:val="0019612F"/>
    <w:rsid w:val="00196BE9"/>
    <w:rsid w:val="00197869"/>
    <w:rsid w:val="00197B62"/>
    <w:rsid w:val="001A06E5"/>
    <w:rsid w:val="001A194D"/>
    <w:rsid w:val="001A2745"/>
    <w:rsid w:val="001A31AB"/>
    <w:rsid w:val="001A3572"/>
    <w:rsid w:val="001A4553"/>
    <w:rsid w:val="001A47EA"/>
    <w:rsid w:val="001A4B00"/>
    <w:rsid w:val="001A4D29"/>
    <w:rsid w:val="001A4FC1"/>
    <w:rsid w:val="001A5059"/>
    <w:rsid w:val="001A53FB"/>
    <w:rsid w:val="001A5C7D"/>
    <w:rsid w:val="001A6FEF"/>
    <w:rsid w:val="001A7709"/>
    <w:rsid w:val="001B013A"/>
    <w:rsid w:val="001B0752"/>
    <w:rsid w:val="001B1DB8"/>
    <w:rsid w:val="001B263A"/>
    <w:rsid w:val="001B27CB"/>
    <w:rsid w:val="001B2E06"/>
    <w:rsid w:val="001B3F35"/>
    <w:rsid w:val="001B420A"/>
    <w:rsid w:val="001B45E8"/>
    <w:rsid w:val="001B5E65"/>
    <w:rsid w:val="001C0088"/>
    <w:rsid w:val="001C0604"/>
    <w:rsid w:val="001C07B1"/>
    <w:rsid w:val="001C38F7"/>
    <w:rsid w:val="001C47A2"/>
    <w:rsid w:val="001C47DA"/>
    <w:rsid w:val="001C4EEC"/>
    <w:rsid w:val="001C53C0"/>
    <w:rsid w:val="001C5F14"/>
    <w:rsid w:val="001C7ECE"/>
    <w:rsid w:val="001D0333"/>
    <w:rsid w:val="001D09E7"/>
    <w:rsid w:val="001D0CB1"/>
    <w:rsid w:val="001D1F04"/>
    <w:rsid w:val="001D2FD6"/>
    <w:rsid w:val="001D45AE"/>
    <w:rsid w:val="001D468A"/>
    <w:rsid w:val="001D4802"/>
    <w:rsid w:val="001D54A1"/>
    <w:rsid w:val="001D6D31"/>
    <w:rsid w:val="001D7F95"/>
    <w:rsid w:val="001E162F"/>
    <w:rsid w:val="001E18B3"/>
    <w:rsid w:val="001E2444"/>
    <w:rsid w:val="001E401A"/>
    <w:rsid w:val="001E4285"/>
    <w:rsid w:val="001E42CE"/>
    <w:rsid w:val="001E562D"/>
    <w:rsid w:val="001E5B0C"/>
    <w:rsid w:val="001E61EA"/>
    <w:rsid w:val="001E62B9"/>
    <w:rsid w:val="001E6514"/>
    <w:rsid w:val="001E6769"/>
    <w:rsid w:val="001E7653"/>
    <w:rsid w:val="001E791D"/>
    <w:rsid w:val="001E7B55"/>
    <w:rsid w:val="001F02AF"/>
    <w:rsid w:val="001F04D6"/>
    <w:rsid w:val="001F089F"/>
    <w:rsid w:val="001F0900"/>
    <w:rsid w:val="001F0A96"/>
    <w:rsid w:val="001F1E46"/>
    <w:rsid w:val="001F1ECA"/>
    <w:rsid w:val="001F201E"/>
    <w:rsid w:val="001F23A7"/>
    <w:rsid w:val="001F2E2A"/>
    <w:rsid w:val="001F3906"/>
    <w:rsid w:val="001F45FF"/>
    <w:rsid w:val="001F4920"/>
    <w:rsid w:val="001F4B24"/>
    <w:rsid w:val="001F6B53"/>
    <w:rsid w:val="001F73E4"/>
    <w:rsid w:val="001F74AB"/>
    <w:rsid w:val="0020003B"/>
    <w:rsid w:val="0020017D"/>
    <w:rsid w:val="002015E8"/>
    <w:rsid w:val="00202927"/>
    <w:rsid w:val="00203300"/>
    <w:rsid w:val="00203AC8"/>
    <w:rsid w:val="00205243"/>
    <w:rsid w:val="00205A1E"/>
    <w:rsid w:val="00205E09"/>
    <w:rsid w:val="0020606D"/>
    <w:rsid w:val="00206881"/>
    <w:rsid w:val="00206A4F"/>
    <w:rsid w:val="00206E57"/>
    <w:rsid w:val="00207397"/>
    <w:rsid w:val="00207EAC"/>
    <w:rsid w:val="00210095"/>
    <w:rsid w:val="002104FC"/>
    <w:rsid w:val="00210766"/>
    <w:rsid w:val="00211DE9"/>
    <w:rsid w:val="0021506A"/>
    <w:rsid w:val="00215842"/>
    <w:rsid w:val="00215DD3"/>
    <w:rsid w:val="0021652B"/>
    <w:rsid w:val="0021703B"/>
    <w:rsid w:val="0022060E"/>
    <w:rsid w:val="002215AC"/>
    <w:rsid w:val="00221E29"/>
    <w:rsid w:val="00221E8A"/>
    <w:rsid w:val="00222C35"/>
    <w:rsid w:val="00223275"/>
    <w:rsid w:val="002243DA"/>
    <w:rsid w:val="00224623"/>
    <w:rsid w:val="0022465E"/>
    <w:rsid w:val="0022608F"/>
    <w:rsid w:val="002309E1"/>
    <w:rsid w:val="00230B5C"/>
    <w:rsid w:val="00230BEA"/>
    <w:rsid w:val="00230C9E"/>
    <w:rsid w:val="0023129D"/>
    <w:rsid w:val="00231702"/>
    <w:rsid w:val="00231F8A"/>
    <w:rsid w:val="00233484"/>
    <w:rsid w:val="00234314"/>
    <w:rsid w:val="00234329"/>
    <w:rsid w:val="00234B4E"/>
    <w:rsid w:val="002354ED"/>
    <w:rsid w:val="00235784"/>
    <w:rsid w:val="002359A3"/>
    <w:rsid w:val="002359CC"/>
    <w:rsid w:val="00236AF9"/>
    <w:rsid w:val="00237439"/>
    <w:rsid w:val="00237A2D"/>
    <w:rsid w:val="00237A75"/>
    <w:rsid w:val="00237BFF"/>
    <w:rsid w:val="00240560"/>
    <w:rsid w:val="00240786"/>
    <w:rsid w:val="0024087E"/>
    <w:rsid w:val="00240CF5"/>
    <w:rsid w:val="0024127F"/>
    <w:rsid w:val="00241CC8"/>
    <w:rsid w:val="00243285"/>
    <w:rsid w:val="00243975"/>
    <w:rsid w:val="00243FB6"/>
    <w:rsid w:val="002440B0"/>
    <w:rsid w:val="00244DBB"/>
    <w:rsid w:val="0024558A"/>
    <w:rsid w:val="00245AEA"/>
    <w:rsid w:val="00245C01"/>
    <w:rsid w:val="00245CBF"/>
    <w:rsid w:val="0024678A"/>
    <w:rsid w:val="0024763A"/>
    <w:rsid w:val="002507FD"/>
    <w:rsid w:val="00251079"/>
    <w:rsid w:val="002511F3"/>
    <w:rsid w:val="00252029"/>
    <w:rsid w:val="00252077"/>
    <w:rsid w:val="002522E1"/>
    <w:rsid w:val="002529FC"/>
    <w:rsid w:val="00252A08"/>
    <w:rsid w:val="0025321C"/>
    <w:rsid w:val="002535D9"/>
    <w:rsid w:val="0025435B"/>
    <w:rsid w:val="0025527D"/>
    <w:rsid w:val="00255695"/>
    <w:rsid w:val="00255FE3"/>
    <w:rsid w:val="00256376"/>
    <w:rsid w:val="00256782"/>
    <w:rsid w:val="00256CF3"/>
    <w:rsid w:val="00257A1D"/>
    <w:rsid w:val="00260D79"/>
    <w:rsid w:val="00261946"/>
    <w:rsid w:val="00261A81"/>
    <w:rsid w:val="00261E28"/>
    <w:rsid w:val="00261EE4"/>
    <w:rsid w:val="0026287B"/>
    <w:rsid w:val="00262BBD"/>
    <w:rsid w:val="00263AF9"/>
    <w:rsid w:val="00263BA5"/>
    <w:rsid w:val="00263F24"/>
    <w:rsid w:val="002642A8"/>
    <w:rsid w:val="0026489D"/>
    <w:rsid w:val="0026578F"/>
    <w:rsid w:val="0026592E"/>
    <w:rsid w:val="0026639C"/>
    <w:rsid w:val="00267833"/>
    <w:rsid w:val="002701B6"/>
    <w:rsid w:val="00270E72"/>
    <w:rsid w:val="00271514"/>
    <w:rsid w:val="0027267C"/>
    <w:rsid w:val="00274563"/>
    <w:rsid w:val="00274CC4"/>
    <w:rsid w:val="00275E5D"/>
    <w:rsid w:val="00275F04"/>
    <w:rsid w:val="00276209"/>
    <w:rsid w:val="002765EF"/>
    <w:rsid w:val="002766CE"/>
    <w:rsid w:val="00276796"/>
    <w:rsid w:val="00276960"/>
    <w:rsid w:val="002769DD"/>
    <w:rsid w:val="00280061"/>
    <w:rsid w:val="002800B5"/>
    <w:rsid w:val="00281B17"/>
    <w:rsid w:val="0028226F"/>
    <w:rsid w:val="00282CEB"/>
    <w:rsid w:val="00283A75"/>
    <w:rsid w:val="00283B0A"/>
    <w:rsid w:val="00283B8A"/>
    <w:rsid w:val="00283F71"/>
    <w:rsid w:val="00286B07"/>
    <w:rsid w:val="00286CC1"/>
    <w:rsid w:val="00286FDB"/>
    <w:rsid w:val="002879F4"/>
    <w:rsid w:val="00290230"/>
    <w:rsid w:val="00292193"/>
    <w:rsid w:val="00293262"/>
    <w:rsid w:val="002932BF"/>
    <w:rsid w:val="00294402"/>
    <w:rsid w:val="00294544"/>
    <w:rsid w:val="00294623"/>
    <w:rsid w:val="00294CDD"/>
    <w:rsid w:val="0029698A"/>
    <w:rsid w:val="00296E67"/>
    <w:rsid w:val="00296EE3"/>
    <w:rsid w:val="00297996"/>
    <w:rsid w:val="00297CA0"/>
    <w:rsid w:val="00297D28"/>
    <w:rsid w:val="002A0B3C"/>
    <w:rsid w:val="002A0B41"/>
    <w:rsid w:val="002A23B5"/>
    <w:rsid w:val="002A2AFF"/>
    <w:rsid w:val="002A31BA"/>
    <w:rsid w:val="002A3859"/>
    <w:rsid w:val="002A3ED1"/>
    <w:rsid w:val="002A3F48"/>
    <w:rsid w:val="002A5F69"/>
    <w:rsid w:val="002A6326"/>
    <w:rsid w:val="002A7F82"/>
    <w:rsid w:val="002B1062"/>
    <w:rsid w:val="002B187E"/>
    <w:rsid w:val="002B1E1B"/>
    <w:rsid w:val="002B263B"/>
    <w:rsid w:val="002B2CDF"/>
    <w:rsid w:val="002B3AB6"/>
    <w:rsid w:val="002B3BAD"/>
    <w:rsid w:val="002B49F4"/>
    <w:rsid w:val="002B4C20"/>
    <w:rsid w:val="002B681B"/>
    <w:rsid w:val="002B682A"/>
    <w:rsid w:val="002B6D68"/>
    <w:rsid w:val="002B6F54"/>
    <w:rsid w:val="002B75B5"/>
    <w:rsid w:val="002C015C"/>
    <w:rsid w:val="002C0293"/>
    <w:rsid w:val="002C0D41"/>
    <w:rsid w:val="002C10D5"/>
    <w:rsid w:val="002C124F"/>
    <w:rsid w:val="002C1D9F"/>
    <w:rsid w:val="002C30E0"/>
    <w:rsid w:val="002C31CF"/>
    <w:rsid w:val="002C3469"/>
    <w:rsid w:val="002C36CE"/>
    <w:rsid w:val="002C3E9C"/>
    <w:rsid w:val="002C3EF8"/>
    <w:rsid w:val="002C4584"/>
    <w:rsid w:val="002C470F"/>
    <w:rsid w:val="002C4BBD"/>
    <w:rsid w:val="002C5857"/>
    <w:rsid w:val="002C5A86"/>
    <w:rsid w:val="002C71D5"/>
    <w:rsid w:val="002C7F27"/>
    <w:rsid w:val="002D017C"/>
    <w:rsid w:val="002D05B0"/>
    <w:rsid w:val="002D16AC"/>
    <w:rsid w:val="002D17DA"/>
    <w:rsid w:val="002D2047"/>
    <w:rsid w:val="002D2089"/>
    <w:rsid w:val="002D22BE"/>
    <w:rsid w:val="002D2F0B"/>
    <w:rsid w:val="002D31CD"/>
    <w:rsid w:val="002D3553"/>
    <w:rsid w:val="002D432E"/>
    <w:rsid w:val="002D4B76"/>
    <w:rsid w:val="002D6647"/>
    <w:rsid w:val="002D671F"/>
    <w:rsid w:val="002D6ECA"/>
    <w:rsid w:val="002D75CC"/>
    <w:rsid w:val="002E085A"/>
    <w:rsid w:val="002E239E"/>
    <w:rsid w:val="002E2418"/>
    <w:rsid w:val="002E2593"/>
    <w:rsid w:val="002E34AF"/>
    <w:rsid w:val="002E467A"/>
    <w:rsid w:val="002E4F73"/>
    <w:rsid w:val="002E53A6"/>
    <w:rsid w:val="002E5486"/>
    <w:rsid w:val="002E6A83"/>
    <w:rsid w:val="002E6AB3"/>
    <w:rsid w:val="002E7C9C"/>
    <w:rsid w:val="002F03F0"/>
    <w:rsid w:val="002F0AA1"/>
    <w:rsid w:val="002F1549"/>
    <w:rsid w:val="002F2EF5"/>
    <w:rsid w:val="002F35F8"/>
    <w:rsid w:val="002F3856"/>
    <w:rsid w:val="002F4BB8"/>
    <w:rsid w:val="002F531D"/>
    <w:rsid w:val="002F534B"/>
    <w:rsid w:val="002F6C93"/>
    <w:rsid w:val="002F75BE"/>
    <w:rsid w:val="0030069D"/>
    <w:rsid w:val="00301367"/>
    <w:rsid w:val="00301A0E"/>
    <w:rsid w:val="00301B67"/>
    <w:rsid w:val="0030210F"/>
    <w:rsid w:val="00302DF3"/>
    <w:rsid w:val="003030B4"/>
    <w:rsid w:val="00303EAC"/>
    <w:rsid w:val="00304592"/>
    <w:rsid w:val="0030483C"/>
    <w:rsid w:val="00304919"/>
    <w:rsid w:val="003065A3"/>
    <w:rsid w:val="0031048B"/>
    <w:rsid w:val="003109F6"/>
    <w:rsid w:val="0031126D"/>
    <w:rsid w:val="00311405"/>
    <w:rsid w:val="00311BC7"/>
    <w:rsid w:val="003124B9"/>
    <w:rsid w:val="0031296D"/>
    <w:rsid w:val="00312AD2"/>
    <w:rsid w:val="00312E17"/>
    <w:rsid w:val="00312E3F"/>
    <w:rsid w:val="0031352E"/>
    <w:rsid w:val="00313CE0"/>
    <w:rsid w:val="00314045"/>
    <w:rsid w:val="003142A0"/>
    <w:rsid w:val="003152D6"/>
    <w:rsid w:val="003164D4"/>
    <w:rsid w:val="00316A15"/>
    <w:rsid w:val="003173FD"/>
    <w:rsid w:val="00317591"/>
    <w:rsid w:val="00317BC2"/>
    <w:rsid w:val="00320C87"/>
    <w:rsid w:val="003214D8"/>
    <w:rsid w:val="00321A49"/>
    <w:rsid w:val="00321D8F"/>
    <w:rsid w:val="00323224"/>
    <w:rsid w:val="003232B5"/>
    <w:rsid w:val="00323861"/>
    <w:rsid w:val="00323ED1"/>
    <w:rsid w:val="00324158"/>
    <w:rsid w:val="00324BC7"/>
    <w:rsid w:val="003256A8"/>
    <w:rsid w:val="00326BB9"/>
    <w:rsid w:val="00326FCD"/>
    <w:rsid w:val="0032741F"/>
    <w:rsid w:val="003303DB"/>
    <w:rsid w:val="0033085B"/>
    <w:rsid w:val="003314EA"/>
    <w:rsid w:val="0033297B"/>
    <w:rsid w:val="00332E25"/>
    <w:rsid w:val="0033333B"/>
    <w:rsid w:val="00333699"/>
    <w:rsid w:val="003337BF"/>
    <w:rsid w:val="003347A5"/>
    <w:rsid w:val="003347E7"/>
    <w:rsid w:val="003348DA"/>
    <w:rsid w:val="00334DEF"/>
    <w:rsid w:val="00335058"/>
    <w:rsid w:val="00335145"/>
    <w:rsid w:val="00335E40"/>
    <w:rsid w:val="003367FA"/>
    <w:rsid w:val="00337D7E"/>
    <w:rsid w:val="00341444"/>
    <w:rsid w:val="00343A12"/>
    <w:rsid w:val="0034426B"/>
    <w:rsid w:val="00345CEB"/>
    <w:rsid w:val="003465AB"/>
    <w:rsid w:val="00346D1A"/>
    <w:rsid w:val="00346F8D"/>
    <w:rsid w:val="00346FF7"/>
    <w:rsid w:val="0034717B"/>
    <w:rsid w:val="003504CE"/>
    <w:rsid w:val="0035070F"/>
    <w:rsid w:val="0035253D"/>
    <w:rsid w:val="00352667"/>
    <w:rsid w:val="00352B97"/>
    <w:rsid w:val="00356B6F"/>
    <w:rsid w:val="003604BA"/>
    <w:rsid w:val="003604FD"/>
    <w:rsid w:val="00360676"/>
    <w:rsid w:val="00360B94"/>
    <w:rsid w:val="00360FCB"/>
    <w:rsid w:val="00361A56"/>
    <w:rsid w:val="003624C7"/>
    <w:rsid w:val="003626D9"/>
    <w:rsid w:val="00363E93"/>
    <w:rsid w:val="0036442F"/>
    <w:rsid w:val="00364DC9"/>
    <w:rsid w:val="00365363"/>
    <w:rsid w:val="003655A1"/>
    <w:rsid w:val="00366CE7"/>
    <w:rsid w:val="00366E70"/>
    <w:rsid w:val="003673E3"/>
    <w:rsid w:val="00367AFD"/>
    <w:rsid w:val="00367D2E"/>
    <w:rsid w:val="003700AE"/>
    <w:rsid w:val="0037051C"/>
    <w:rsid w:val="00371974"/>
    <w:rsid w:val="00371B9C"/>
    <w:rsid w:val="00371E1D"/>
    <w:rsid w:val="0037204D"/>
    <w:rsid w:val="00372A28"/>
    <w:rsid w:val="0037357F"/>
    <w:rsid w:val="00374473"/>
    <w:rsid w:val="003751EE"/>
    <w:rsid w:val="003758AF"/>
    <w:rsid w:val="003767B8"/>
    <w:rsid w:val="00377B18"/>
    <w:rsid w:val="0038209E"/>
    <w:rsid w:val="003827BB"/>
    <w:rsid w:val="00382807"/>
    <w:rsid w:val="00382BCC"/>
    <w:rsid w:val="00383D7A"/>
    <w:rsid w:val="00385D3A"/>
    <w:rsid w:val="003871D0"/>
    <w:rsid w:val="0038753F"/>
    <w:rsid w:val="00387F60"/>
    <w:rsid w:val="003904D7"/>
    <w:rsid w:val="003905AE"/>
    <w:rsid w:val="00390809"/>
    <w:rsid w:val="0039112A"/>
    <w:rsid w:val="00392994"/>
    <w:rsid w:val="00393043"/>
    <w:rsid w:val="00393E8F"/>
    <w:rsid w:val="0039476B"/>
    <w:rsid w:val="00395C2E"/>
    <w:rsid w:val="003A0194"/>
    <w:rsid w:val="003A0610"/>
    <w:rsid w:val="003A0D9D"/>
    <w:rsid w:val="003A0ECB"/>
    <w:rsid w:val="003A16BF"/>
    <w:rsid w:val="003A1C3B"/>
    <w:rsid w:val="003A2473"/>
    <w:rsid w:val="003A31CB"/>
    <w:rsid w:val="003A35AA"/>
    <w:rsid w:val="003A3866"/>
    <w:rsid w:val="003A3A34"/>
    <w:rsid w:val="003A4078"/>
    <w:rsid w:val="003A64D5"/>
    <w:rsid w:val="003A6B1F"/>
    <w:rsid w:val="003A7EEB"/>
    <w:rsid w:val="003B1366"/>
    <w:rsid w:val="003B2D8A"/>
    <w:rsid w:val="003B33EF"/>
    <w:rsid w:val="003B36A6"/>
    <w:rsid w:val="003B420C"/>
    <w:rsid w:val="003B436D"/>
    <w:rsid w:val="003B523D"/>
    <w:rsid w:val="003B5A82"/>
    <w:rsid w:val="003C1BFD"/>
    <w:rsid w:val="003C1C81"/>
    <w:rsid w:val="003C1FA3"/>
    <w:rsid w:val="003C2E0D"/>
    <w:rsid w:val="003C2E34"/>
    <w:rsid w:val="003C3348"/>
    <w:rsid w:val="003C35B0"/>
    <w:rsid w:val="003C3701"/>
    <w:rsid w:val="003C3BA4"/>
    <w:rsid w:val="003C4FF7"/>
    <w:rsid w:val="003C5319"/>
    <w:rsid w:val="003C7FA7"/>
    <w:rsid w:val="003D09E1"/>
    <w:rsid w:val="003D114B"/>
    <w:rsid w:val="003D245E"/>
    <w:rsid w:val="003D34DD"/>
    <w:rsid w:val="003D3A39"/>
    <w:rsid w:val="003D3E13"/>
    <w:rsid w:val="003D4E06"/>
    <w:rsid w:val="003D5E01"/>
    <w:rsid w:val="003D5F1A"/>
    <w:rsid w:val="003D5FAC"/>
    <w:rsid w:val="003E02EF"/>
    <w:rsid w:val="003E0433"/>
    <w:rsid w:val="003E1379"/>
    <w:rsid w:val="003E157C"/>
    <w:rsid w:val="003E224F"/>
    <w:rsid w:val="003E23AD"/>
    <w:rsid w:val="003E2FE5"/>
    <w:rsid w:val="003E33F0"/>
    <w:rsid w:val="003E3781"/>
    <w:rsid w:val="003E37B5"/>
    <w:rsid w:val="003E3E79"/>
    <w:rsid w:val="003E42DF"/>
    <w:rsid w:val="003E4445"/>
    <w:rsid w:val="003E5D7F"/>
    <w:rsid w:val="003E60BF"/>
    <w:rsid w:val="003F0042"/>
    <w:rsid w:val="003F1DFB"/>
    <w:rsid w:val="003F1F28"/>
    <w:rsid w:val="003F2472"/>
    <w:rsid w:val="003F3B2B"/>
    <w:rsid w:val="003F3D78"/>
    <w:rsid w:val="003F41EA"/>
    <w:rsid w:val="003F42D2"/>
    <w:rsid w:val="003F4555"/>
    <w:rsid w:val="003F56EB"/>
    <w:rsid w:val="003F6C6F"/>
    <w:rsid w:val="003F76D0"/>
    <w:rsid w:val="003F791B"/>
    <w:rsid w:val="003F7E4D"/>
    <w:rsid w:val="0040039E"/>
    <w:rsid w:val="00400460"/>
    <w:rsid w:val="00400D20"/>
    <w:rsid w:val="00401341"/>
    <w:rsid w:val="0040202F"/>
    <w:rsid w:val="004038BC"/>
    <w:rsid w:val="00403992"/>
    <w:rsid w:val="00403F9F"/>
    <w:rsid w:val="004067C5"/>
    <w:rsid w:val="00407879"/>
    <w:rsid w:val="00407BF0"/>
    <w:rsid w:val="00410021"/>
    <w:rsid w:val="004110C4"/>
    <w:rsid w:val="0041132E"/>
    <w:rsid w:val="00411399"/>
    <w:rsid w:val="00411EAD"/>
    <w:rsid w:val="0041243E"/>
    <w:rsid w:val="00412557"/>
    <w:rsid w:val="00413000"/>
    <w:rsid w:val="00413BD4"/>
    <w:rsid w:val="004148D3"/>
    <w:rsid w:val="00414CB8"/>
    <w:rsid w:val="0041687A"/>
    <w:rsid w:val="004173DE"/>
    <w:rsid w:val="004175D2"/>
    <w:rsid w:val="00417D25"/>
    <w:rsid w:val="004207B5"/>
    <w:rsid w:val="00420E73"/>
    <w:rsid w:val="0042134C"/>
    <w:rsid w:val="00422408"/>
    <w:rsid w:val="004232C3"/>
    <w:rsid w:val="004238BA"/>
    <w:rsid w:val="00424765"/>
    <w:rsid w:val="00424BB8"/>
    <w:rsid w:val="0042587F"/>
    <w:rsid w:val="00425BA5"/>
    <w:rsid w:val="00426DC3"/>
    <w:rsid w:val="00426F07"/>
    <w:rsid w:val="0042747D"/>
    <w:rsid w:val="00427802"/>
    <w:rsid w:val="004279AE"/>
    <w:rsid w:val="00427C25"/>
    <w:rsid w:val="004310B7"/>
    <w:rsid w:val="004318B4"/>
    <w:rsid w:val="00431A2C"/>
    <w:rsid w:val="00432914"/>
    <w:rsid w:val="00433C30"/>
    <w:rsid w:val="00433FFE"/>
    <w:rsid w:val="0043408A"/>
    <w:rsid w:val="00434542"/>
    <w:rsid w:val="004348B9"/>
    <w:rsid w:val="004348BA"/>
    <w:rsid w:val="00434ABA"/>
    <w:rsid w:val="00434C94"/>
    <w:rsid w:val="0043535D"/>
    <w:rsid w:val="0043537A"/>
    <w:rsid w:val="00435A0A"/>
    <w:rsid w:val="00436A62"/>
    <w:rsid w:val="00436BE6"/>
    <w:rsid w:val="00436C50"/>
    <w:rsid w:val="00437B26"/>
    <w:rsid w:val="00437CBC"/>
    <w:rsid w:val="00440C50"/>
    <w:rsid w:val="00440DD8"/>
    <w:rsid w:val="004411F0"/>
    <w:rsid w:val="00441BB5"/>
    <w:rsid w:val="004422B3"/>
    <w:rsid w:val="0044261D"/>
    <w:rsid w:val="00442DAF"/>
    <w:rsid w:val="004447F5"/>
    <w:rsid w:val="00445115"/>
    <w:rsid w:val="00445981"/>
    <w:rsid w:val="00446C1C"/>
    <w:rsid w:val="00450022"/>
    <w:rsid w:val="004500F0"/>
    <w:rsid w:val="00450175"/>
    <w:rsid w:val="00450241"/>
    <w:rsid w:val="00450BCE"/>
    <w:rsid w:val="00450BF1"/>
    <w:rsid w:val="00452168"/>
    <w:rsid w:val="00452318"/>
    <w:rsid w:val="00452E0A"/>
    <w:rsid w:val="0045353E"/>
    <w:rsid w:val="004543F2"/>
    <w:rsid w:val="00454ABD"/>
    <w:rsid w:val="00454DE1"/>
    <w:rsid w:val="00456F7F"/>
    <w:rsid w:val="004615C1"/>
    <w:rsid w:val="0046337A"/>
    <w:rsid w:val="00463B96"/>
    <w:rsid w:val="00464682"/>
    <w:rsid w:val="00464CD5"/>
    <w:rsid w:val="00465183"/>
    <w:rsid w:val="004664CA"/>
    <w:rsid w:val="00466A6C"/>
    <w:rsid w:val="004673E2"/>
    <w:rsid w:val="00467685"/>
    <w:rsid w:val="004716C9"/>
    <w:rsid w:val="004716EA"/>
    <w:rsid w:val="00471C8C"/>
    <w:rsid w:val="004724F5"/>
    <w:rsid w:val="004724FB"/>
    <w:rsid w:val="004726D9"/>
    <w:rsid w:val="0047287C"/>
    <w:rsid w:val="00474527"/>
    <w:rsid w:val="004747D1"/>
    <w:rsid w:val="0047638D"/>
    <w:rsid w:val="0047661F"/>
    <w:rsid w:val="00480C9A"/>
    <w:rsid w:val="004810B8"/>
    <w:rsid w:val="00482128"/>
    <w:rsid w:val="00482344"/>
    <w:rsid w:val="00482380"/>
    <w:rsid w:val="00482463"/>
    <w:rsid w:val="00482A79"/>
    <w:rsid w:val="00482C6E"/>
    <w:rsid w:val="00483740"/>
    <w:rsid w:val="00483A60"/>
    <w:rsid w:val="0048421D"/>
    <w:rsid w:val="00484FB4"/>
    <w:rsid w:val="004855BD"/>
    <w:rsid w:val="00486079"/>
    <w:rsid w:val="0048618A"/>
    <w:rsid w:val="00486E00"/>
    <w:rsid w:val="00487E9D"/>
    <w:rsid w:val="004902D4"/>
    <w:rsid w:val="004912E5"/>
    <w:rsid w:val="00491377"/>
    <w:rsid w:val="004914DA"/>
    <w:rsid w:val="00492283"/>
    <w:rsid w:val="00493111"/>
    <w:rsid w:val="00493567"/>
    <w:rsid w:val="00493D6C"/>
    <w:rsid w:val="00493E79"/>
    <w:rsid w:val="0049468D"/>
    <w:rsid w:val="00494890"/>
    <w:rsid w:val="00494C7E"/>
    <w:rsid w:val="00494D13"/>
    <w:rsid w:val="00494D4D"/>
    <w:rsid w:val="00495A7D"/>
    <w:rsid w:val="00495B14"/>
    <w:rsid w:val="00496961"/>
    <w:rsid w:val="00496D63"/>
    <w:rsid w:val="0049710F"/>
    <w:rsid w:val="00497959"/>
    <w:rsid w:val="00497BBB"/>
    <w:rsid w:val="004A039A"/>
    <w:rsid w:val="004A0562"/>
    <w:rsid w:val="004A0A5A"/>
    <w:rsid w:val="004A0C58"/>
    <w:rsid w:val="004A113A"/>
    <w:rsid w:val="004A15B5"/>
    <w:rsid w:val="004A1DD9"/>
    <w:rsid w:val="004A2D6B"/>
    <w:rsid w:val="004A30A5"/>
    <w:rsid w:val="004A7CC3"/>
    <w:rsid w:val="004A7DB2"/>
    <w:rsid w:val="004B00FB"/>
    <w:rsid w:val="004B0270"/>
    <w:rsid w:val="004B0E2C"/>
    <w:rsid w:val="004B145A"/>
    <w:rsid w:val="004B153C"/>
    <w:rsid w:val="004B20B8"/>
    <w:rsid w:val="004B2204"/>
    <w:rsid w:val="004B2771"/>
    <w:rsid w:val="004B37A0"/>
    <w:rsid w:val="004B416A"/>
    <w:rsid w:val="004B48FE"/>
    <w:rsid w:val="004B509E"/>
    <w:rsid w:val="004B6078"/>
    <w:rsid w:val="004B61C6"/>
    <w:rsid w:val="004B71E5"/>
    <w:rsid w:val="004B736A"/>
    <w:rsid w:val="004B7999"/>
    <w:rsid w:val="004C05C0"/>
    <w:rsid w:val="004C167D"/>
    <w:rsid w:val="004C189F"/>
    <w:rsid w:val="004C1901"/>
    <w:rsid w:val="004C20A6"/>
    <w:rsid w:val="004C3208"/>
    <w:rsid w:val="004C3B4C"/>
    <w:rsid w:val="004C442B"/>
    <w:rsid w:val="004C5795"/>
    <w:rsid w:val="004C643D"/>
    <w:rsid w:val="004C6564"/>
    <w:rsid w:val="004C6573"/>
    <w:rsid w:val="004C7422"/>
    <w:rsid w:val="004C74FE"/>
    <w:rsid w:val="004C75BB"/>
    <w:rsid w:val="004D03D2"/>
    <w:rsid w:val="004D1CBE"/>
    <w:rsid w:val="004D1D13"/>
    <w:rsid w:val="004D2006"/>
    <w:rsid w:val="004D21E4"/>
    <w:rsid w:val="004D2E0E"/>
    <w:rsid w:val="004D3119"/>
    <w:rsid w:val="004D3419"/>
    <w:rsid w:val="004D376C"/>
    <w:rsid w:val="004D3DA0"/>
    <w:rsid w:val="004D4B03"/>
    <w:rsid w:val="004D6919"/>
    <w:rsid w:val="004D6E1D"/>
    <w:rsid w:val="004D7B7B"/>
    <w:rsid w:val="004E09F6"/>
    <w:rsid w:val="004E0BD3"/>
    <w:rsid w:val="004E0C83"/>
    <w:rsid w:val="004E178E"/>
    <w:rsid w:val="004E3DC8"/>
    <w:rsid w:val="004E4A37"/>
    <w:rsid w:val="004E4F12"/>
    <w:rsid w:val="004E500E"/>
    <w:rsid w:val="004E597A"/>
    <w:rsid w:val="004E6041"/>
    <w:rsid w:val="004E62E1"/>
    <w:rsid w:val="004E6640"/>
    <w:rsid w:val="004E678F"/>
    <w:rsid w:val="004E71D3"/>
    <w:rsid w:val="004E7600"/>
    <w:rsid w:val="004E7976"/>
    <w:rsid w:val="004F022D"/>
    <w:rsid w:val="004F1419"/>
    <w:rsid w:val="004F2D74"/>
    <w:rsid w:val="004F2DE5"/>
    <w:rsid w:val="004F30F4"/>
    <w:rsid w:val="004F3357"/>
    <w:rsid w:val="004F340F"/>
    <w:rsid w:val="004F3C2B"/>
    <w:rsid w:val="004F5180"/>
    <w:rsid w:val="004F6D59"/>
    <w:rsid w:val="004F6EE4"/>
    <w:rsid w:val="0050104D"/>
    <w:rsid w:val="005013F1"/>
    <w:rsid w:val="00501A63"/>
    <w:rsid w:val="00502655"/>
    <w:rsid w:val="005031D8"/>
    <w:rsid w:val="00503428"/>
    <w:rsid w:val="00503AA4"/>
    <w:rsid w:val="00503B36"/>
    <w:rsid w:val="00504B23"/>
    <w:rsid w:val="005050CE"/>
    <w:rsid w:val="00506133"/>
    <w:rsid w:val="00506FCC"/>
    <w:rsid w:val="005072A5"/>
    <w:rsid w:val="0051084D"/>
    <w:rsid w:val="00510C8D"/>
    <w:rsid w:val="0051102D"/>
    <w:rsid w:val="005115F1"/>
    <w:rsid w:val="00511A80"/>
    <w:rsid w:val="00511F1C"/>
    <w:rsid w:val="005125E5"/>
    <w:rsid w:val="005126A3"/>
    <w:rsid w:val="00512B2C"/>
    <w:rsid w:val="005139C5"/>
    <w:rsid w:val="00514710"/>
    <w:rsid w:val="00514D15"/>
    <w:rsid w:val="00515444"/>
    <w:rsid w:val="00515BFC"/>
    <w:rsid w:val="00516CBD"/>
    <w:rsid w:val="00517003"/>
    <w:rsid w:val="00517093"/>
    <w:rsid w:val="005175F3"/>
    <w:rsid w:val="00520359"/>
    <w:rsid w:val="00520431"/>
    <w:rsid w:val="00520D9B"/>
    <w:rsid w:val="005212A6"/>
    <w:rsid w:val="00521602"/>
    <w:rsid w:val="00522938"/>
    <w:rsid w:val="00523170"/>
    <w:rsid w:val="005238C4"/>
    <w:rsid w:val="00523BAF"/>
    <w:rsid w:val="00523D6F"/>
    <w:rsid w:val="00523D99"/>
    <w:rsid w:val="00524236"/>
    <w:rsid w:val="00524A69"/>
    <w:rsid w:val="00524DE8"/>
    <w:rsid w:val="00525B2F"/>
    <w:rsid w:val="00525FE3"/>
    <w:rsid w:val="005261EE"/>
    <w:rsid w:val="005269F3"/>
    <w:rsid w:val="00527B63"/>
    <w:rsid w:val="005306A5"/>
    <w:rsid w:val="005314F6"/>
    <w:rsid w:val="00531520"/>
    <w:rsid w:val="0053190D"/>
    <w:rsid w:val="00531FC4"/>
    <w:rsid w:val="005329BA"/>
    <w:rsid w:val="00533C9F"/>
    <w:rsid w:val="00534683"/>
    <w:rsid w:val="00534A41"/>
    <w:rsid w:val="00534B84"/>
    <w:rsid w:val="00535076"/>
    <w:rsid w:val="00535278"/>
    <w:rsid w:val="00536492"/>
    <w:rsid w:val="005364FB"/>
    <w:rsid w:val="00541A4D"/>
    <w:rsid w:val="00542151"/>
    <w:rsid w:val="00542CF5"/>
    <w:rsid w:val="005436E9"/>
    <w:rsid w:val="00543F8C"/>
    <w:rsid w:val="0054426F"/>
    <w:rsid w:val="005448D5"/>
    <w:rsid w:val="00544C98"/>
    <w:rsid w:val="0054550B"/>
    <w:rsid w:val="005456D3"/>
    <w:rsid w:val="00545A3A"/>
    <w:rsid w:val="005473D0"/>
    <w:rsid w:val="00550484"/>
    <w:rsid w:val="0055079B"/>
    <w:rsid w:val="00551144"/>
    <w:rsid w:val="00551256"/>
    <w:rsid w:val="0055180D"/>
    <w:rsid w:val="005524E6"/>
    <w:rsid w:val="005526AB"/>
    <w:rsid w:val="00552AC0"/>
    <w:rsid w:val="00552CC6"/>
    <w:rsid w:val="0055355D"/>
    <w:rsid w:val="00553636"/>
    <w:rsid w:val="00554CA3"/>
    <w:rsid w:val="005555EE"/>
    <w:rsid w:val="00556404"/>
    <w:rsid w:val="005571CE"/>
    <w:rsid w:val="005575AF"/>
    <w:rsid w:val="00557665"/>
    <w:rsid w:val="005604EF"/>
    <w:rsid w:val="005605C6"/>
    <w:rsid w:val="00562323"/>
    <w:rsid w:val="00562684"/>
    <w:rsid w:val="00563ED8"/>
    <w:rsid w:val="0056422F"/>
    <w:rsid w:val="00564F44"/>
    <w:rsid w:val="00565ED9"/>
    <w:rsid w:val="005661B8"/>
    <w:rsid w:val="0056635A"/>
    <w:rsid w:val="00566C45"/>
    <w:rsid w:val="0056752E"/>
    <w:rsid w:val="005676FB"/>
    <w:rsid w:val="00567D5C"/>
    <w:rsid w:val="005705B8"/>
    <w:rsid w:val="005706AB"/>
    <w:rsid w:val="00572575"/>
    <w:rsid w:val="005727A8"/>
    <w:rsid w:val="005732D1"/>
    <w:rsid w:val="0057344C"/>
    <w:rsid w:val="00573C22"/>
    <w:rsid w:val="0057542B"/>
    <w:rsid w:val="005754D2"/>
    <w:rsid w:val="00575EE1"/>
    <w:rsid w:val="005765E3"/>
    <w:rsid w:val="005766EC"/>
    <w:rsid w:val="00576B49"/>
    <w:rsid w:val="00576C8F"/>
    <w:rsid w:val="00576CA1"/>
    <w:rsid w:val="00576D92"/>
    <w:rsid w:val="0057768A"/>
    <w:rsid w:val="00577D0A"/>
    <w:rsid w:val="00577F19"/>
    <w:rsid w:val="00577F79"/>
    <w:rsid w:val="0058038B"/>
    <w:rsid w:val="005803E1"/>
    <w:rsid w:val="0058099A"/>
    <w:rsid w:val="00580A3A"/>
    <w:rsid w:val="00581E47"/>
    <w:rsid w:val="00581EA7"/>
    <w:rsid w:val="00582284"/>
    <w:rsid w:val="00582366"/>
    <w:rsid w:val="005829F6"/>
    <w:rsid w:val="005837E6"/>
    <w:rsid w:val="00583B2F"/>
    <w:rsid w:val="00584E23"/>
    <w:rsid w:val="00585003"/>
    <w:rsid w:val="00585983"/>
    <w:rsid w:val="00585D4B"/>
    <w:rsid w:val="00585FFA"/>
    <w:rsid w:val="005861E5"/>
    <w:rsid w:val="00586898"/>
    <w:rsid w:val="00590EEA"/>
    <w:rsid w:val="00591649"/>
    <w:rsid w:val="00591BA0"/>
    <w:rsid w:val="00591F14"/>
    <w:rsid w:val="005926B9"/>
    <w:rsid w:val="00593F0A"/>
    <w:rsid w:val="005941A3"/>
    <w:rsid w:val="00594805"/>
    <w:rsid w:val="005958E4"/>
    <w:rsid w:val="00595CAF"/>
    <w:rsid w:val="00595CDA"/>
    <w:rsid w:val="005A02E3"/>
    <w:rsid w:val="005A039D"/>
    <w:rsid w:val="005A0C0C"/>
    <w:rsid w:val="005A1791"/>
    <w:rsid w:val="005A23AB"/>
    <w:rsid w:val="005A2655"/>
    <w:rsid w:val="005A2C1B"/>
    <w:rsid w:val="005A30BF"/>
    <w:rsid w:val="005A386E"/>
    <w:rsid w:val="005A3B25"/>
    <w:rsid w:val="005A3E51"/>
    <w:rsid w:val="005A4F17"/>
    <w:rsid w:val="005A5576"/>
    <w:rsid w:val="005A57BE"/>
    <w:rsid w:val="005A6213"/>
    <w:rsid w:val="005A6B9C"/>
    <w:rsid w:val="005A6BBF"/>
    <w:rsid w:val="005A6D04"/>
    <w:rsid w:val="005A6FA0"/>
    <w:rsid w:val="005A718E"/>
    <w:rsid w:val="005A7DDE"/>
    <w:rsid w:val="005B1364"/>
    <w:rsid w:val="005B169C"/>
    <w:rsid w:val="005B198E"/>
    <w:rsid w:val="005B24E6"/>
    <w:rsid w:val="005B2F10"/>
    <w:rsid w:val="005B3237"/>
    <w:rsid w:val="005B325F"/>
    <w:rsid w:val="005B3441"/>
    <w:rsid w:val="005B3B6D"/>
    <w:rsid w:val="005B3E25"/>
    <w:rsid w:val="005B3F5D"/>
    <w:rsid w:val="005B4765"/>
    <w:rsid w:val="005B489C"/>
    <w:rsid w:val="005B48F7"/>
    <w:rsid w:val="005B4B86"/>
    <w:rsid w:val="005B506B"/>
    <w:rsid w:val="005B51D8"/>
    <w:rsid w:val="005B5B7A"/>
    <w:rsid w:val="005B6CF0"/>
    <w:rsid w:val="005B77CB"/>
    <w:rsid w:val="005C15BE"/>
    <w:rsid w:val="005C1E10"/>
    <w:rsid w:val="005C330D"/>
    <w:rsid w:val="005C3698"/>
    <w:rsid w:val="005C3EA5"/>
    <w:rsid w:val="005C51B4"/>
    <w:rsid w:val="005C5BD1"/>
    <w:rsid w:val="005C5C38"/>
    <w:rsid w:val="005C5C45"/>
    <w:rsid w:val="005C5F45"/>
    <w:rsid w:val="005C7585"/>
    <w:rsid w:val="005C763F"/>
    <w:rsid w:val="005D00AF"/>
    <w:rsid w:val="005D0389"/>
    <w:rsid w:val="005D1A1B"/>
    <w:rsid w:val="005D1A5E"/>
    <w:rsid w:val="005D23A9"/>
    <w:rsid w:val="005D2B8D"/>
    <w:rsid w:val="005D2BBD"/>
    <w:rsid w:val="005D3203"/>
    <w:rsid w:val="005D3279"/>
    <w:rsid w:val="005D3676"/>
    <w:rsid w:val="005D3C09"/>
    <w:rsid w:val="005D3CF9"/>
    <w:rsid w:val="005D42EC"/>
    <w:rsid w:val="005D45F3"/>
    <w:rsid w:val="005D461E"/>
    <w:rsid w:val="005D4FCF"/>
    <w:rsid w:val="005D553F"/>
    <w:rsid w:val="005D5A95"/>
    <w:rsid w:val="005D6660"/>
    <w:rsid w:val="005D6CE8"/>
    <w:rsid w:val="005E0551"/>
    <w:rsid w:val="005E0A78"/>
    <w:rsid w:val="005E0D85"/>
    <w:rsid w:val="005E11AB"/>
    <w:rsid w:val="005E1542"/>
    <w:rsid w:val="005E16F6"/>
    <w:rsid w:val="005E1E44"/>
    <w:rsid w:val="005E264B"/>
    <w:rsid w:val="005E364B"/>
    <w:rsid w:val="005E39EB"/>
    <w:rsid w:val="005E5EBB"/>
    <w:rsid w:val="005E6180"/>
    <w:rsid w:val="005E632F"/>
    <w:rsid w:val="005E6866"/>
    <w:rsid w:val="005E6C87"/>
    <w:rsid w:val="005E6D22"/>
    <w:rsid w:val="005E72B5"/>
    <w:rsid w:val="005F0433"/>
    <w:rsid w:val="005F0498"/>
    <w:rsid w:val="005F0C88"/>
    <w:rsid w:val="005F1899"/>
    <w:rsid w:val="005F1DE9"/>
    <w:rsid w:val="005F1F3D"/>
    <w:rsid w:val="005F30B7"/>
    <w:rsid w:val="005F4409"/>
    <w:rsid w:val="005F4CA2"/>
    <w:rsid w:val="005F5BF4"/>
    <w:rsid w:val="005F5EAC"/>
    <w:rsid w:val="005F62F9"/>
    <w:rsid w:val="005F690F"/>
    <w:rsid w:val="005F6A63"/>
    <w:rsid w:val="005F6F7A"/>
    <w:rsid w:val="00601153"/>
    <w:rsid w:val="00601665"/>
    <w:rsid w:val="00603028"/>
    <w:rsid w:val="006030B6"/>
    <w:rsid w:val="00603660"/>
    <w:rsid w:val="00603CE2"/>
    <w:rsid w:val="00604115"/>
    <w:rsid w:val="00604959"/>
    <w:rsid w:val="00605FC1"/>
    <w:rsid w:val="006060B8"/>
    <w:rsid w:val="006062AD"/>
    <w:rsid w:val="0060643D"/>
    <w:rsid w:val="0060701C"/>
    <w:rsid w:val="00607705"/>
    <w:rsid w:val="0061027A"/>
    <w:rsid w:val="00610C10"/>
    <w:rsid w:val="00610F98"/>
    <w:rsid w:val="00613538"/>
    <w:rsid w:val="006135B6"/>
    <w:rsid w:val="00613AED"/>
    <w:rsid w:val="00613CCA"/>
    <w:rsid w:val="00615A28"/>
    <w:rsid w:val="0061617B"/>
    <w:rsid w:val="00616ADD"/>
    <w:rsid w:val="006175FE"/>
    <w:rsid w:val="00617C6C"/>
    <w:rsid w:val="006204B6"/>
    <w:rsid w:val="006213F1"/>
    <w:rsid w:val="006219A7"/>
    <w:rsid w:val="00621AB3"/>
    <w:rsid w:val="00622B4D"/>
    <w:rsid w:val="00622B93"/>
    <w:rsid w:val="00622C0E"/>
    <w:rsid w:val="00623973"/>
    <w:rsid w:val="00623F7A"/>
    <w:rsid w:val="0062488B"/>
    <w:rsid w:val="00625298"/>
    <w:rsid w:val="00625903"/>
    <w:rsid w:val="006266B9"/>
    <w:rsid w:val="00627A2C"/>
    <w:rsid w:val="006307EB"/>
    <w:rsid w:val="00630A48"/>
    <w:rsid w:val="00631553"/>
    <w:rsid w:val="00631DE6"/>
    <w:rsid w:val="00631F06"/>
    <w:rsid w:val="006321CD"/>
    <w:rsid w:val="0063297C"/>
    <w:rsid w:val="00632D63"/>
    <w:rsid w:val="00633517"/>
    <w:rsid w:val="0063365B"/>
    <w:rsid w:val="00633A32"/>
    <w:rsid w:val="006346DB"/>
    <w:rsid w:val="00635134"/>
    <w:rsid w:val="006361C6"/>
    <w:rsid w:val="00636B89"/>
    <w:rsid w:val="00636E03"/>
    <w:rsid w:val="00637493"/>
    <w:rsid w:val="006376EA"/>
    <w:rsid w:val="00637F4C"/>
    <w:rsid w:val="006409CA"/>
    <w:rsid w:val="00640BAC"/>
    <w:rsid w:val="00640EA2"/>
    <w:rsid w:val="0064122C"/>
    <w:rsid w:val="006419DD"/>
    <w:rsid w:val="00641BE0"/>
    <w:rsid w:val="006423AC"/>
    <w:rsid w:val="0064264D"/>
    <w:rsid w:val="00642A1D"/>
    <w:rsid w:val="006438B1"/>
    <w:rsid w:val="006443E2"/>
    <w:rsid w:val="00644867"/>
    <w:rsid w:val="006449D7"/>
    <w:rsid w:val="00645C4C"/>
    <w:rsid w:val="00645D55"/>
    <w:rsid w:val="006463DC"/>
    <w:rsid w:val="00646418"/>
    <w:rsid w:val="00646C1E"/>
    <w:rsid w:val="00646DB8"/>
    <w:rsid w:val="00646DD8"/>
    <w:rsid w:val="00647568"/>
    <w:rsid w:val="00650606"/>
    <w:rsid w:val="00650C8D"/>
    <w:rsid w:val="00651A66"/>
    <w:rsid w:val="00651C5D"/>
    <w:rsid w:val="00652C63"/>
    <w:rsid w:val="00652DE7"/>
    <w:rsid w:val="006532A7"/>
    <w:rsid w:val="00653515"/>
    <w:rsid w:val="00653651"/>
    <w:rsid w:val="00654C40"/>
    <w:rsid w:val="00654E51"/>
    <w:rsid w:val="0065555B"/>
    <w:rsid w:val="0065569B"/>
    <w:rsid w:val="00655AE6"/>
    <w:rsid w:val="00655B94"/>
    <w:rsid w:val="00655C84"/>
    <w:rsid w:val="00656A08"/>
    <w:rsid w:val="00656C2F"/>
    <w:rsid w:val="00657794"/>
    <w:rsid w:val="00660274"/>
    <w:rsid w:val="00660686"/>
    <w:rsid w:val="00660865"/>
    <w:rsid w:val="0066126E"/>
    <w:rsid w:val="0066178C"/>
    <w:rsid w:val="0066259F"/>
    <w:rsid w:val="006626ED"/>
    <w:rsid w:val="00662A68"/>
    <w:rsid w:val="00662DD1"/>
    <w:rsid w:val="0066307E"/>
    <w:rsid w:val="00663496"/>
    <w:rsid w:val="00663C92"/>
    <w:rsid w:val="00664F01"/>
    <w:rsid w:val="006657B4"/>
    <w:rsid w:val="00665AFF"/>
    <w:rsid w:val="00665B25"/>
    <w:rsid w:val="0066680E"/>
    <w:rsid w:val="0066691C"/>
    <w:rsid w:val="00667753"/>
    <w:rsid w:val="00667CE1"/>
    <w:rsid w:val="006708D8"/>
    <w:rsid w:val="0067100A"/>
    <w:rsid w:val="006713F0"/>
    <w:rsid w:val="0067210D"/>
    <w:rsid w:val="00672E1B"/>
    <w:rsid w:val="00673D7C"/>
    <w:rsid w:val="00674973"/>
    <w:rsid w:val="00675A5F"/>
    <w:rsid w:val="00675EDC"/>
    <w:rsid w:val="00676DCC"/>
    <w:rsid w:val="00677C00"/>
    <w:rsid w:val="00680061"/>
    <w:rsid w:val="00680DDE"/>
    <w:rsid w:val="00681334"/>
    <w:rsid w:val="00681A4B"/>
    <w:rsid w:val="00681DDF"/>
    <w:rsid w:val="006821E1"/>
    <w:rsid w:val="00682465"/>
    <w:rsid w:val="006826CD"/>
    <w:rsid w:val="00682904"/>
    <w:rsid w:val="006833E9"/>
    <w:rsid w:val="0068406E"/>
    <w:rsid w:val="006843A1"/>
    <w:rsid w:val="00684AFC"/>
    <w:rsid w:val="00685845"/>
    <w:rsid w:val="00685B92"/>
    <w:rsid w:val="00686287"/>
    <w:rsid w:val="00686BDA"/>
    <w:rsid w:val="006871A9"/>
    <w:rsid w:val="00690224"/>
    <w:rsid w:val="00690511"/>
    <w:rsid w:val="00691F55"/>
    <w:rsid w:val="006947AE"/>
    <w:rsid w:val="0069503B"/>
    <w:rsid w:val="00695CD4"/>
    <w:rsid w:val="006966F7"/>
    <w:rsid w:val="006969AC"/>
    <w:rsid w:val="00697399"/>
    <w:rsid w:val="00697784"/>
    <w:rsid w:val="006A0BDE"/>
    <w:rsid w:val="006A12B4"/>
    <w:rsid w:val="006A1416"/>
    <w:rsid w:val="006A23B0"/>
    <w:rsid w:val="006A2AA0"/>
    <w:rsid w:val="006A2C2F"/>
    <w:rsid w:val="006A2D2C"/>
    <w:rsid w:val="006A364D"/>
    <w:rsid w:val="006A391C"/>
    <w:rsid w:val="006A3B0E"/>
    <w:rsid w:val="006A3E8D"/>
    <w:rsid w:val="006A4448"/>
    <w:rsid w:val="006A4E86"/>
    <w:rsid w:val="006A594E"/>
    <w:rsid w:val="006A5A0F"/>
    <w:rsid w:val="006A6BC3"/>
    <w:rsid w:val="006B1080"/>
    <w:rsid w:val="006B122A"/>
    <w:rsid w:val="006B188B"/>
    <w:rsid w:val="006B2138"/>
    <w:rsid w:val="006B4A33"/>
    <w:rsid w:val="006B5683"/>
    <w:rsid w:val="006B5FC8"/>
    <w:rsid w:val="006B6025"/>
    <w:rsid w:val="006B74B7"/>
    <w:rsid w:val="006B787D"/>
    <w:rsid w:val="006B7ABD"/>
    <w:rsid w:val="006C01F2"/>
    <w:rsid w:val="006C0DB0"/>
    <w:rsid w:val="006C0F29"/>
    <w:rsid w:val="006C1019"/>
    <w:rsid w:val="006C2525"/>
    <w:rsid w:val="006C2F55"/>
    <w:rsid w:val="006C3764"/>
    <w:rsid w:val="006C3B75"/>
    <w:rsid w:val="006C4AD4"/>
    <w:rsid w:val="006C502F"/>
    <w:rsid w:val="006C5843"/>
    <w:rsid w:val="006C5903"/>
    <w:rsid w:val="006C5F33"/>
    <w:rsid w:val="006C61F5"/>
    <w:rsid w:val="006C696F"/>
    <w:rsid w:val="006C7898"/>
    <w:rsid w:val="006D0E71"/>
    <w:rsid w:val="006D16C0"/>
    <w:rsid w:val="006D17AF"/>
    <w:rsid w:val="006D1E63"/>
    <w:rsid w:val="006D22EF"/>
    <w:rsid w:val="006D2BA3"/>
    <w:rsid w:val="006D3462"/>
    <w:rsid w:val="006D36F2"/>
    <w:rsid w:val="006D3CBC"/>
    <w:rsid w:val="006D3ECD"/>
    <w:rsid w:val="006D46BD"/>
    <w:rsid w:val="006D4951"/>
    <w:rsid w:val="006D5C50"/>
    <w:rsid w:val="006D60E3"/>
    <w:rsid w:val="006D634B"/>
    <w:rsid w:val="006D6F4F"/>
    <w:rsid w:val="006D7128"/>
    <w:rsid w:val="006D72D4"/>
    <w:rsid w:val="006D768F"/>
    <w:rsid w:val="006D7AF2"/>
    <w:rsid w:val="006D7CB7"/>
    <w:rsid w:val="006D7FF4"/>
    <w:rsid w:val="006E13C7"/>
    <w:rsid w:val="006E144E"/>
    <w:rsid w:val="006E16F5"/>
    <w:rsid w:val="006E1F68"/>
    <w:rsid w:val="006E3AE9"/>
    <w:rsid w:val="006E3BAC"/>
    <w:rsid w:val="006E4A8A"/>
    <w:rsid w:val="006E4AC5"/>
    <w:rsid w:val="006E4F5B"/>
    <w:rsid w:val="006E6147"/>
    <w:rsid w:val="006F15AF"/>
    <w:rsid w:val="006F2D96"/>
    <w:rsid w:val="006F31A1"/>
    <w:rsid w:val="006F3B61"/>
    <w:rsid w:val="006F3E2E"/>
    <w:rsid w:val="006F3ED8"/>
    <w:rsid w:val="006F3FBB"/>
    <w:rsid w:val="006F41AC"/>
    <w:rsid w:val="006F4435"/>
    <w:rsid w:val="006F4906"/>
    <w:rsid w:val="006F501D"/>
    <w:rsid w:val="006F5D8A"/>
    <w:rsid w:val="006F6D74"/>
    <w:rsid w:val="006F75C1"/>
    <w:rsid w:val="00700208"/>
    <w:rsid w:val="00703774"/>
    <w:rsid w:val="00703BDA"/>
    <w:rsid w:val="00703D6B"/>
    <w:rsid w:val="00703DAB"/>
    <w:rsid w:val="00704E58"/>
    <w:rsid w:val="007055E2"/>
    <w:rsid w:val="00705C4C"/>
    <w:rsid w:val="00706681"/>
    <w:rsid w:val="00706B4F"/>
    <w:rsid w:val="00707AF5"/>
    <w:rsid w:val="00707B53"/>
    <w:rsid w:val="00707D13"/>
    <w:rsid w:val="00710A6B"/>
    <w:rsid w:val="00711BC4"/>
    <w:rsid w:val="00711C62"/>
    <w:rsid w:val="00711D73"/>
    <w:rsid w:val="00712596"/>
    <w:rsid w:val="00712FE3"/>
    <w:rsid w:val="007131C0"/>
    <w:rsid w:val="007135AE"/>
    <w:rsid w:val="007135D7"/>
    <w:rsid w:val="0071366E"/>
    <w:rsid w:val="007137A2"/>
    <w:rsid w:val="00714083"/>
    <w:rsid w:val="007141E2"/>
    <w:rsid w:val="007143F5"/>
    <w:rsid w:val="007150A7"/>
    <w:rsid w:val="0071591B"/>
    <w:rsid w:val="00715EAB"/>
    <w:rsid w:val="00715F02"/>
    <w:rsid w:val="00716419"/>
    <w:rsid w:val="00716709"/>
    <w:rsid w:val="00717291"/>
    <w:rsid w:val="0071779B"/>
    <w:rsid w:val="00717E26"/>
    <w:rsid w:val="00720256"/>
    <w:rsid w:val="0072107C"/>
    <w:rsid w:val="007213F9"/>
    <w:rsid w:val="00721BFA"/>
    <w:rsid w:val="00721E08"/>
    <w:rsid w:val="007221B2"/>
    <w:rsid w:val="00722523"/>
    <w:rsid w:val="00722A14"/>
    <w:rsid w:val="00722B7E"/>
    <w:rsid w:val="007235D1"/>
    <w:rsid w:val="00723889"/>
    <w:rsid w:val="00723A68"/>
    <w:rsid w:val="00723D3C"/>
    <w:rsid w:val="007241BA"/>
    <w:rsid w:val="00725404"/>
    <w:rsid w:val="00725AE1"/>
    <w:rsid w:val="00725B29"/>
    <w:rsid w:val="00725D8B"/>
    <w:rsid w:val="00726B77"/>
    <w:rsid w:val="00726D59"/>
    <w:rsid w:val="00726D80"/>
    <w:rsid w:val="00727352"/>
    <w:rsid w:val="0073064E"/>
    <w:rsid w:val="00731FEB"/>
    <w:rsid w:val="00733262"/>
    <w:rsid w:val="00733433"/>
    <w:rsid w:val="00733766"/>
    <w:rsid w:val="00735442"/>
    <w:rsid w:val="00735793"/>
    <w:rsid w:val="00735E9A"/>
    <w:rsid w:val="00736C19"/>
    <w:rsid w:val="007374C3"/>
    <w:rsid w:val="00740A12"/>
    <w:rsid w:val="00740F7D"/>
    <w:rsid w:val="007414D6"/>
    <w:rsid w:val="007419C0"/>
    <w:rsid w:val="00741C46"/>
    <w:rsid w:val="00741C4C"/>
    <w:rsid w:val="00741F81"/>
    <w:rsid w:val="00742322"/>
    <w:rsid w:val="0074363E"/>
    <w:rsid w:val="007442AE"/>
    <w:rsid w:val="00744998"/>
    <w:rsid w:val="00744D0D"/>
    <w:rsid w:val="007450D1"/>
    <w:rsid w:val="007460B7"/>
    <w:rsid w:val="00746161"/>
    <w:rsid w:val="007462B6"/>
    <w:rsid w:val="00746AB5"/>
    <w:rsid w:val="007474AF"/>
    <w:rsid w:val="00747627"/>
    <w:rsid w:val="00747AA8"/>
    <w:rsid w:val="00747DC5"/>
    <w:rsid w:val="007505C1"/>
    <w:rsid w:val="00752A95"/>
    <w:rsid w:val="00752B9B"/>
    <w:rsid w:val="00753089"/>
    <w:rsid w:val="00753AE5"/>
    <w:rsid w:val="007541E8"/>
    <w:rsid w:val="00754613"/>
    <w:rsid w:val="00756BE6"/>
    <w:rsid w:val="00756EE3"/>
    <w:rsid w:val="0075718D"/>
    <w:rsid w:val="00757888"/>
    <w:rsid w:val="0075790B"/>
    <w:rsid w:val="00757D72"/>
    <w:rsid w:val="00760F64"/>
    <w:rsid w:val="007617BB"/>
    <w:rsid w:val="007619CF"/>
    <w:rsid w:val="00762543"/>
    <w:rsid w:val="007636C4"/>
    <w:rsid w:val="007643D5"/>
    <w:rsid w:val="00764BF5"/>
    <w:rsid w:val="0076645C"/>
    <w:rsid w:val="0076725F"/>
    <w:rsid w:val="00767AC3"/>
    <w:rsid w:val="007704B7"/>
    <w:rsid w:val="007707CE"/>
    <w:rsid w:val="00771588"/>
    <w:rsid w:val="0077175E"/>
    <w:rsid w:val="00771865"/>
    <w:rsid w:val="00771B92"/>
    <w:rsid w:val="007752DC"/>
    <w:rsid w:val="00775637"/>
    <w:rsid w:val="00775681"/>
    <w:rsid w:val="00775BC4"/>
    <w:rsid w:val="00775C59"/>
    <w:rsid w:val="007815E5"/>
    <w:rsid w:val="00781FCB"/>
    <w:rsid w:val="0078213D"/>
    <w:rsid w:val="0078248B"/>
    <w:rsid w:val="007835FC"/>
    <w:rsid w:val="0078394B"/>
    <w:rsid w:val="00784378"/>
    <w:rsid w:val="00784AE7"/>
    <w:rsid w:val="00784B44"/>
    <w:rsid w:val="00785449"/>
    <w:rsid w:val="0078597C"/>
    <w:rsid w:val="00785D90"/>
    <w:rsid w:val="0078610F"/>
    <w:rsid w:val="007862B2"/>
    <w:rsid w:val="00786811"/>
    <w:rsid w:val="00786BDE"/>
    <w:rsid w:val="0079036F"/>
    <w:rsid w:val="007909FB"/>
    <w:rsid w:val="00790B4A"/>
    <w:rsid w:val="00790CA3"/>
    <w:rsid w:val="007912AE"/>
    <w:rsid w:val="00791401"/>
    <w:rsid w:val="007914AC"/>
    <w:rsid w:val="00791527"/>
    <w:rsid w:val="00792702"/>
    <w:rsid w:val="00792F7B"/>
    <w:rsid w:val="007931A7"/>
    <w:rsid w:val="00793293"/>
    <w:rsid w:val="00793D55"/>
    <w:rsid w:val="007944B5"/>
    <w:rsid w:val="00794FA8"/>
    <w:rsid w:val="00795854"/>
    <w:rsid w:val="00795F7D"/>
    <w:rsid w:val="0079624E"/>
    <w:rsid w:val="00796B71"/>
    <w:rsid w:val="00796F46"/>
    <w:rsid w:val="00797420"/>
    <w:rsid w:val="007A188E"/>
    <w:rsid w:val="007A246D"/>
    <w:rsid w:val="007A293C"/>
    <w:rsid w:val="007A3E97"/>
    <w:rsid w:val="007A422B"/>
    <w:rsid w:val="007A4544"/>
    <w:rsid w:val="007A46A7"/>
    <w:rsid w:val="007A561E"/>
    <w:rsid w:val="007A5E67"/>
    <w:rsid w:val="007A701F"/>
    <w:rsid w:val="007A7578"/>
    <w:rsid w:val="007A7DCF"/>
    <w:rsid w:val="007B0F9E"/>
    <w:rsid w:val="007B139D"/>
    <w:rsid w:val="007B32BD"/>
    <w:rsid w:val="007B394B"/>
    <w:rsid w:val="007B59FC"/>
    <w:rsid w:val="007B685E"/>
    <w:rsid w:val="007B7102"/>
    <w:rsid w:val="007B766B"/>
    <w:rsid w:val="007C099F"/>
    <w:rsid w:val="007C11F2"/>
    <w:rsid w:val="007C1358"/>
    <w:rsid w:val="007C1810"/>
    <w:rsid w:val="007C199A"/>
    <w:rsid w:val="007C19CC"/>
    <w:rsid w:val="007C1C9E"/>
    <w:rsid w:val="007C202C"/>
    <w:rsid w:val="007C2907"/>
    <w:rsid w:val="007C3496"/>
    <w:rsid w:val="007C39DB"/>
    <w:rsid w:val="007C45F8"/>
    <w:rsid w:val="007C4649"/>
    <w:rsid w:val="007C7974"/>
    <w:rsid w:val="007C7FB1"/>
    <w:rsid w:val="007D1EDE"/>
    <w:rsid w:val="007D2AC1"/>
    <w:rsid w:val="007D2D26"/>
    <w:rsid w:val="007D3002"/>
    <w:rsid w:val="007D3165"/>
    <w:rsid w:val="007D4378"/>
    <w:rsid w:val="007D4A3E"/>
    <w:rsid w:val="007D5EE9"/>
    <w:rsid w:val="007D6639"/>
    <w:rsid w:val="007D6886"/>
    <w:rsid w:val="007D6E01"/>
    <w:rsid w:val="007E3296"/>
    <w:rsid w:val="007E3565"/>
    <w:rsid w:val="007E3CE9"/>
    <w:rsid w:val="007E4EA5"/>
    <w:rsid w:val="007E52E4"/>
    <w:rsid w:val="007E6C41"/>
    <w:rsid w:val="007E7E8F"/>
    <w:rsid w:val="007F14FE"/>
    <w:rsid w:val="007F1815"/>
    <w:rsid w:val="007F2063"/>
    <w:rsid w:val="007F2D7F"/>
    <w:rsid w:val="007F4476"/>
    <w:rsid w:val="007F44EA"/>
    <w:rsid w:val="007F487F"/>
    <w:rsid w:val="007F51EA"/>
    <w:rsid w:val="007F5A3B"/>
    <w:rsid w:val="007F5DA8"/>
    <w:rsid w:val="007F6367"/>
    <w:rsid w:val="007F6428"/>
    <w:rsid w:val="007F66B5"/>
    <w:rsid w:val="007F6D73"/>
    <w:rsid w:val="007F73F9"/>
    <w:rsid w:val="008009F9"/>
    <w:rsid w:val="00801037"/>
    <w:rsid w:val="00801038"/>
    <w:rsid w:val="008010A3"/>
    <w:rsid w:val="008018F8"/>
    <w:rsid w:val="0080337F"/>
    <w:rsid w:val="00803858"/>
    <w:rsid w:val="008039BD"/>
    <w:rsid w:val="00803F51"/>
    <w:rsid w:val="00804212"/>
    <w:rsid w:val="0080424F"/>
    <w:rsid w:val="0080431A"/>
    <w:rsid w:val="00805A88"/>
    <w:rsid w:val="00805DDD"/>
    <w:rsid w:val="00806C7F"/>
    <w:rsid w:val="00807066"/>
    <w:rsid w:val="0080718B"/>
    <w:rsid w:val="0080775D"/>
    <w:rsid w:val="00807A0C"/>
    <w:rsid w:val="00810AF9"/>
    <w:rsid w:val="00810E3E"/>
    <w:rsid w:val="00811257"/>
    <w:rsid w:val="0081168E"/>
    <w:rsid w:val="008118AE"/>
    <w:rsid w:val="008118E7"/>
    <w:rsid w:val="00811CA6"/>
    <w:rsid w:val="00811DC2"/>
    <w:rsid w:val="00813173"/>
    <w:rsid w:val="00815454"/>
    <w:rsid w:val="00815DF5"/>
    <w:rsid w:val="00816802"/>
    <w:rsid w:val="00817EB7"/>
    <w:rsid w:val="0082178E"/>
    <w:rsid w:val="00821A26"/>
    <w:rsid w:val="00822411"/>
    <w:rsid w:val="00823942"/>
    <w:rsid w:val="00823A0C"/>
    <w:rsid w:val="00823DEB"/>
    <w:rsid w:val="00823F7E"/>
    <w:rsid w:val="0082451C"/>
    <w:rsid w:val="008248E0"/>
    <w:rsid w:val="0082503A"/>
    <w:rsid w:val="00825A21"/>
    <w:rsid w:val="0082669F"/>
    <w:rsid w:val="00826D94"/>
    <w:rsid w:val="00827538"/>
    <w:rsid w:val="00830A54"/>
    <w:rsid w:val="00830DC7"/>
    <w:rsid w:val="00830EB5"/>
    <w:rsid w:val="008317BF"/>
    <w:rsid w:val="008318A6"/>
    <w:rsid w:val="008328AB"/>
    <w:rsid w:val="00832A3D"/>
    <w:rsid w:val="008333E4"/>
    <w:rsid w:val="0083408D"/>
    <w:rsid w:val="00834C3F"/>
    <w:rsid w:val="00835E2C"/>
    <w:rsid w:val="00836034"/>
    <w:rsid w:val="0083644C"/>
    <w:rsid w:val="00836E8A"/>
    <w:rsid w:val="00837131"/>
    <w:rsid w:val="0083768D"/>
    <w:rsid w:val="008404F0"/>
    <w:rsid w:val="0084053C"/>
    <w:rsid w:val="00840CD9"/>
    <w:rsid w:val="00840DFA"/>
    <w:rsid w:val="008427EF"/>
    <w:rsid w:val="008436E6"/>
    <w:rsid w:val="00843816"/>
    <w:rsid w:val="00843E59"/>
    <w:rsid w:val="008441DF"/>
    <w:rsid w:val="0084422B"/>
    <w:rsid w:val="008455B4"/>
    <w:rsid w:val="0084592D"/>
    <w:rsid w:val="00845B4E"/>
    <w:rsid w:val="00845E26"/>
    <w:rsid w:val="0084687B"/>
    <w:rsid w:val="00846CBA"/>
    <w:rsid w:val="00846D9A"/>
    <w:rsid w:val="00846E3D"/>
    <w:rsid w:val="008470DE"/>
    <w:rsid w:val="008478AB"/>
    <w:rsid w:val="00847C0B"/>
    <w:rsid w:val="00847C1C"/>
    <w:rsid w:val="00850D97"/>
    <w:rsid w:val="008514C4"/>
    <w:rsid w:val="00852DA3"/>
    <w:rsid w:val="00852FCF"/>
    <w:rsid w:val="00853ABA"/>
    <w:rsid w:val="00854BA7"/>
    <w:rsid w:val="0085590C"/>
    <w:rsid w:val="00855AE5"/>
    <w:rsid w:val="00856797"/>
    <w:rsid w:val="00856AAD"/>
    <w:rsid w:val="00857033"/>
    <w:rsid w:val="008570A6"/>
    <w:rsid w:val="00857606"/>
    <w:rsid w:val="008600AA"/>
    <w:rsid w:val="008604E1"/>
    <w:rsid w:val="008607FA"/>
    <w:rsid w:val="00862C57"/>
    <w:rsid w:val="0086390C"/>
    <w:rsid w:val="008639C7"/>
    <w:rsid w:val="00864282"/>
    <w:rsid w:val="0086487E"/>
    <w:rsid w:val="00864A5F"/>
    <w:rsid w:val="00865751"/>
    <w:rsid w:val="00865BA0"/>
    <w:rsid w:val="00866223"/>
    <w:rsid w:val="0086683C"/>
    <w:rsid w:val="0086722F"/>
    <w:rsid w:val="008674A5"/>
    <w:rsid w:val="008675CB"/>
    <w:rsid w:val="008678BE"/>
    <w:rsid w:val="00871C66"/>
    <w:rsid w:val="008720A7"/>
    <w:rsid w:val="008722E7"/>
    <w:rsid w:val="0087242A"/>
    <w:rsid w:val="008727D7"/>
    <w:rsid w:val="00872843"/>
    <w:rsid w:val="00872C78"/>
    <w:rsid w:val="0087509D"/>
    <w:rsid w:val="00875EE5"/>
    <w:rsid w:val="008766EC"/>
    <w:rsid w:val="00876B18"/>
    <w:rsid w:val="00876E39"/>
    <w:rsid w:val="00876FC4"/>
    <w:rsid w:val="008778DB"/>
    <w:rsid w:val="00877FC8"/>
    <w:rsid w:val="00880506"/>
    <w:rsid w:val="00880588"/>
    <w:rsid w:val="008805B6"/>
    <w:rsid w:val="00881ADF"/>
    <w:rsid w:val="00881FE7"/>
    <w:rsid w:val="00882A9C"/>
    <w:rsid w:val="008841B6"/>
    <w:rsid w:val="008851DD"/>
    <w:rsid w:val="008852D0"/>
    <w:rsid w:val="0088608E"/>
    <w:rsid w:val="008866A1"/>
    <w:rsid w:val="00886900"/>
    <w:rsid w:val="00886940"/>
    <w:rsid w:val="00886E20"/>
    <w:rsid w:val="008906A4"/>
    <w:rsid w:val="00890F71"/>
    <w:rsid w:val="0089100D"/>
    <w:rsid w:val="008911BA"/>
    <w:rsid w:val="0089233B"/>
    <w:rsid w:val="00892AEF"/>
    <w:rsid w:val="00893FA2"/>
    <w:rsid w:val="00894534"/>
    <w:rsid w:val="0089478E"/>
    <w:rsid w:val="008952B6"/>
    <w:rsid w:val="00895693"/>
    <w:rsid w:val="0089579C"/>
    <w:rsid w:val="00896E7D"/>
    <w:rsid w:val="008A024D"/>
    <w:rsid w:val="008A1471"/>
    <w:rsid w:val="008A23FE"/>
    <w:rsid w:val="008A2FA1"/>
    <w:rsid w:val="008A356A"/>
    <w:rsid w:val="008A370C"/>
    <w:rsid w:val="008A5796"/>
    <w:rsid w:val="008A6B7F"/>
    <w:rsid w:val="008A6D6E"/>
    <w:rsid w:val="008A6DDF"/>
    <w:rsid w:val="008B0C8D"/>
    <w:rsid w:val="008B0CD9"/>
    <w:rsid w:val="008B1FA2"/>
    <w:rsid w:val="008B2CA9"/>
    <w:rsid w:val="008B2ED6"/>
    <w:rsid w:val="008B34E5"/>
    <w:rsid w:val="008B35BF"/>
    <w:rsid w:val="008B3FA7"/>
    <w:rsid w:val="008B4BB4"/>
    <w:rsid w:val="008B4CB6"/>
    <w:rsid w:val="008B4E2F"/>
    <w:rsid w:val="008B5D57"/>
    <w:rsid w:val="008B621A"/>
    <w:rsid w:val="008B6CE5"/>
    <w:rsid w:val="008B758C"/>
    <w:rsid w:val="008B7B4C"/>
    <w:rsid w:val="008C08A4"/>
    <w:rsid w:val="008C13D5"/>
    <w:rsid w:val="008C1877"/>
    <w:rsid w:val="008C2EBC"/>
    <w:rsid w:val="008C2F98"/>
    <w:rsid w:val="008C35B4"/>
    <w:rsid w:val="008C4663"/>
    <w:rsid w:val="008C5918"/>
    <w:rsid w:val="008C5981"/>
    <w:rsid w:val="008C64F4"/>
    <w:rsid w:val="008C7726"/>
    <w:rsid w:val="008C7827"/>
    <w:rsid w:val="008C7908"/>
    <w:rsid w:val="008C794D"/>
    <w:rsid w:val="008D0154"/>
    <w:rsid w:val="008D2820"/>
    <w:rsid w:val="008D2DD2"/>
    <w:rsid w:val="008D3A3F"/>
    <w:rsid w:val="008D3B4B"/>
    <w:rsid w:val="008D3F6D"/>
    <w:rsid w:val="008D4420"/>
    <w:rsid w:val="008D4DAF"/>
    <w:rsid w:val="008D59A6"/>
    <w:rsid w:val="008D60CC"/>
    <w:rsid w:val="008D6547"/>
    <w:rsid w:val="008D65E0"/>
    <w:rsid w:val="008D7815"/>
    <w:rsid w:val="008E0190"/>
    <w:rsid w:val="008E01E3"/>
    <w:rsid w:val="008E08B4"/>
    <w:rsid w:val="008E0A9B"/>
    <w:rsid w:val="008E173E"/>
    <w:rsid w:val="008E2032"/>
    <w:rsid w:val="008E2175"/>
    <w:rsid w:val="008E3377"/>
    <w:rsid w:val="008E35FD"/>
    <w:rsid w:val="008E37A3"/>
    <w:rsid w:val="008E3A15"/>
    <w:rsid w:val="008E4228"/>
    <w:rsid w:val="008E43B0"/>
    <w:rsid w:val="008E4A58"/>
    <w:rsid w:val="008E4FB0"/>
    <w:rsid w:val="008E51E7"/>
    <w:rsid w:val="008E5440"/>
    <w:rsid w:val="008F045B"/>
    <w:rsid w:val="008F0D87"/>
    <w:rsid w:val="008F136A"/>
    <w:rsid w:val="008F159E"/>
    <w:rsid w:val="008F17E9"/>
    <w:rsid w:val="008F247B"/>
    <w:rsid w:val="008F3469"/>
    <w:rsid w:val="008F34A7"/>
    <w:rsid w:val="008F3B49"/>
    <w:rsid w:val="008F3C5B"/>
    <w:rsid w:val="008F46FF"/>
    <w:rsid w:val="008F4CE9"/>
    <w:rsid w:val="008F5947"/>
    <w:rsid w:val="008F5A60"/>
    <w:rsid w:val="008F6085"/>
    <w:rsid w:val="008F66BF"/>
    <w:rsid w:val="008F66C1"/>
    <w:rsid w:val="008F7886"/>
    <w:rsid w:val="00900500"/>
    <w:rsid w:val="0090062C"/>
    <w:rsid w:val="00900818"/>
    <w:rsid w:val="009009BD"/>
    <w:rsid w:val="00900EFC"/>
    <w:rsid w:val="00901FEE"/>
    <w:rsid w:val="00902074"/>
    <w:rsid w:val="009026EB"/>
    <w:rsid w:val="00902EA6"/>
    <w:rsid w:val="009038C4"/>
    <w:rsid w:val="009042DE"/>
    <w:rsid w:val="009048A6"/>
    <w:rsid w:val="0090502F"/>
    <w:rsid w:val="00905217"/>
    <w:rsid w:val="009054A8"/>
    <w:rsid w:val="00906096"/>
    <w:rsid w:val="009060D6"/>
    <w:rsid w:val="009103CD"/>
    <w:rsid w:val="00910B33"/>
    <w:rsid w:val="009113E8"/>
    <w:rsid w:val="009114C9"/>
    <w:rsid w:val="0091201E"/>
    <w:rsid w:val="00912CCB"/>
    <w:rsid w:val="00912E61"/>
    <w:rsid w:val="00913F0F"/>
    <w:rsid w:val="00914117"/>
    <w:rsid w:val="00914E03"/>
    <w:rsid w:val="00915497"/>
    <w:rsid w:val="00915959"/>
    <w:rsid w:val="009167EE"/>
    <w:rsid w:val="00917102"/>
    <w:rsid w:val="00917A8F"/>
    <w:rsid w:val="0092000A"/>
    <w:rsid w:val="00920374"/>
    <w:rsid w:val="0092196F"/>
    <w:rsid w:val="00921B7A"/>
    <w:rsid w:val="009222E1"/>
    <w:rsid w:val="0092364C"/>
    <w:rsid w:val="00923737"/>
    <w:rsid w:val="00923E9C"/>
    <w:rsid w:val="00924575"/>
    <w:rsid w:val="009247E2"/>
    <w:rsid w:val="00925392"/>
    <w:rsid w:val="0092585D"/>
    <w:rsid w:val="00926B81"/>
    <w:rsid w:val="009271E5"/>
    <w:rsid w:val="00927ECF"/>
    <w:rsid w:val="0093089A"/>
    <w:rsid w:val="00931183"/>
    <w:rsid w:val="00931DA6"/>
    <w:rsid w:val="00932411"/>
    <w:rsid w:val="00932685"/>
    <w:rsid w:val="009328A0"/>
    <w:rsid w:val="009331AD"/>
    <w:rsid w:val="009331E2"/>
    <w:rsid w:val="00933368"/>
    <w:rsid w:val="00933F8A"/>
    <w:rsid w:val="00934C8D"/>
    <w:rsid w:val="0093533C"/>
    <w:rsid w:val="00935B2E"/>
    <w:rsid w:val="00935D1B"/>
    <w:rsid w:val="00936FE1"/>
    <w:rsid w:val="0093728E"/>
    <w:rsid w:val="009372BE"/>
    <w:rsid w:val="00937879"/>
    <w:rsid w:val="0094058F"/>
    <w:rsid w:val="0094073B"/>
    <w:rsid w:val="0094081D"/>
    <w:rsid w:val="009408FF"/>
    <w:rsid w:val="00941590"/>
    <w:rsid w:val="00941B4C"/>
    <w:rsid w:val="00944C3C"/>
    <w:rsid w:val="009450FC"/>
    <w:rsid w:val="00945486"/>
    <w:rsid w:val="00945C29"/>
    <w:rsid w:val="00945EDE"/>
    <w:rsid w:val="009471F3"/>
    <w:rsid w:val="009475AC"/>
    <w:rsid w:val="0094765F"/>
    <w:rsid w:val="00950209"/>
    <w:rsid w:val="00950614"/>
    <w:rsid w:val="009508A1"/>
    <w:rsid w:val="00950B25"/>
    <w:rsid w:val="00950B3C"/>
    <w:rsid w:val="00950B66"/>
    <w:rsid w:val="00951461"/>
    <w:rsid w:val="00951927"/>
    <w:rsid w:val="00951C78"/>
    <w:rsid w:val="00952FCD"/>
    <w:rsid w:val="009540C0"/>
    <w:rsid w:val="00954971"/>
    <w:rsid w:val="00954C88"/>
    <w:rsid w:val="00955BE9"/>
    <w:rsid w:val="00957AD4"/>
    <w:rsid w:val="00957BB8"/>
    <w:rsid w:val="00961984"/>
    <w:rsid w:val="0096320D"/>
    <w:rsid w:val="00963FD8"/>
    <w:rsid w:val="0096494E"/>
    <w:rsid w:val="00964AFB"/>
    <w:rsid w:val="0096514D"/>
    <w:rsid w:val="00965236"/>
    <w:rsid w:val="009652FA"/>
    <w:rsid w:val="0096541F"/>
    <w:rsid w:val="009660A8"/>
    <w:rsid w:val="0096619B"/>
    <w:rsid w:val="009664D2"/>
    <w:rsid w:val="00966722"/>
    <w:rsid w:val="00966A58"/>
    <w:rsid w:val="00966D55"/>
    <w:rsid w:val="00967595"/>
    <w:rsid w:val="00970038"/>
    <w:rsid w:val="00970C19"/>
    <w:rsid w:val="00971D65"/>
    <w:rsid w:val="00971FAA"/>
    <w:rsid w:val="00972598"/>
    <w:rsid w:val="009736B8"/>
    <w:rsid w:val="00973810"/>
    <w:rsid w:val="009747B6"/>
    <w:rsid w:val="009755AA"/>
    <w:rsid w:val="00975C0C"/>
    <w:rsid w:val="00976656"/>
    <w:rsid w:val="00977428"/>
    <w:rsid w:val="00977680"/>
    <w:rsid w:val="0098014B"/>
    <w:rsid w:val="00980F73"/>
    <w:rsid w:val="00981575"/>
    <w:rsid w:val="009824DA"/>
    <w:rsid w:val="00982925"/>
    <w:rsid w:val="0098315E"/>
    <w:rsid w:val="00983287"/>
    <w:rsid w:val="009834A2"/>
    <w:rsid w:val="00983654"/>
    <w:rsid w:val="00983B8E"/>
    <w:rsid w:val="0098412D"/>
    <w:rsid w:val="00984B10"/>
    <w:rsid w:val="00984FFD"/>
    <w:rsid w:val="009858F3"/>
    <w:rsid w:val="0099089F"/>
    <w:rsid w:val="00990C3C"/>
    <w:rsid w:val="00991C13"/>
    <w:rsid w:val="0099228E"/>
    <w:rsid w:val="00992630"/>
    <w:rsid w:val="00992B96"/>
    <w:rsid w:val="00992D3E"/>
    <w:rsid w:val="00992DF5"/>
    <w:rsid w:val="0099372F"/>
    <w:rsid w:val="00993C84"/>
    <w:rsid w:val="0099472D"/>
    <w:rsid w:val="00995209"/>
    <w:rsid w:val="00995840"/>
    <w:rsid w:val="00995AB8"/>
    <w:rsid w:val="00995B32"/>
    <w:rsid w:val="0099650C"/>
    <w:rsid w:val="0099688C"/>
    <w:rsid w:val="00996CB2"/>
    <w:rsid w:val="00997DEB"/>
    <w:rsid w:val="009A094A"/>
    <w:rsid w:val="009A1195"/>
    <w:rsid w:val="009A1FBD"/>
    <w:rsid w:val="009A349C"/>
    <w:rsid w:val="009A366E"/>
    <w:rsid w:val="009A37C5"/>
    <w:rsid w:val="009A3973"/>
    <w:rsid w:val="009A4093"/>
    <w:rsid w:val="009A47E8"/>
    <w:rsid w:val="009A4D51"/>
    <w:rsid w:val="009A5F5D"/>
    <w:rsid w:val="009A64A5"/>
    <w:rsid w:val="009A6865"/>
    <w:rsid w:val="009A72F9"/>
    <w:rsid w:val="009A7A52"/>
    <w:rsid w:val="009B0714"/>
    <w:rsid w:val="009B2B35"/>
    <w:rsid w:val="009B3EA6"/>
    <w:rsid w:val="009B4E13"/>
    <w:rsid w:val="009B6306"/>
    <w:rsid w:val="009B67F0"/>
    <w:rsid w:val="009B7256"/>
    <w:rsid w:val="009B7540"/>
    <w:rsid w:val="009B7F60"/>
    <w:rsid w:val="009C119A"/>
    <w:rsid w:val="009C13A5"/>
    <w:rsid w:val="009C1FC4"/>
    <w:rsid w:val="009C22BA"/>
    <w:rsid w:val="009C2704"/>
    <w:rsid w:val="009C28CC"/>
    <w:rsid w:val="009C3BD9"/>
    <w:rsid w:val="009C3DCC"/>
    <w:rsid w:val="009C420D"/>
    <w:rsid w:val="009C47D2"/>
    <w:rsid w:val="009C500F"/>
    <w:rsid w:val="009C5748"/>
    <w:rsid w:val="009C71B8"/>
    <w:rsid w:val="009C749C"/>
    <w:rsid w:val="009C74BA"/>
    <w:rsid w:val="009C7575"/>
    <w:rsid w:val="009C7681"/>
    <w:rsid w:val="009D0A0F"/>
    <w:rsid w:val="009D0EFA"/>
    <w:rsid w:val="009D1337"/>
    <w:rsid w:val="009D144F"/>
    <w:rsid w:val="009D1CFA"/>
    <w:rsid w:val="009D2017"/>
    <w:rsid w:val="009D2247"/>
    <w:rsid w:val="009D2661"/>
    <w:rsid w:val="009D26A2"/>
    <w:rsid w:val="009D2941"/>
    <w:rsid w:val="009D3206"/>
    <w:rsid w:val="009D3232"/>
    <w:rsid w:val="009D4630"/>
    <w:rsid w:val="009D49E5"/>
    <w:rsid w:val="009D56AB"/>
    <w:rsid w:val="009D6559"/>
    <w:rsid w:val="009D6811"/>
    <w:rsid w:val="009D6C82"/>
    <w:rsid w:val="009D77A8"/>
    <w:rsid w:val="009D7859"/>
    <w:rsid w:val="009E00D8"/>
    <w:rsid w:val="009E10AC"/>
    <w:rsid w:val="009E247D"/>
    <w:rsid w:val="009E3E65"/>
    <w:rsid w:val="009E3F8F"/>
    <w:rsid w:val="009E4528"/>
    <w:rsid w:val="009E4704"/>
    <w:rsid w:val="009E4FC5"/>
    <w:rsid w:val="009E5E14"/>
    <w:rsid w:val="009F0495"/>
    <w:rsid w:val="009F0A04"/>
    <w:rsid w:val="009F0FBF"/>
    <w:rsid w:val="009F1930"/>
    <w:rsid w:val="009F289B"/>
    <w:rsid w:val="009F3C7A"/>
    <w:rsid w:val="009F4D0B"/>
    <w:rsid w:val="009F50E6"/>
    <w:rsid w:val="009F54D8"/>
    <w:rsid w:val="009F5975"/>
    <w:rsid w:val="009F5996"/>
    <w:rsid w:val="009F61F8"/>
    <w:rsid w:val="009F7142"/>
    <w:rsid w:val="009F7A36"/>
    <w:rsid w:val="009F7C40"/>
    <w:rsid w:val="00A0007A"/>
    <w:rsid w:val="00A0040B"/>
    <w:rsid w:val="00A00A4F"/>
    <w:rsid w:val="00A00BD5"/>
    <w:rsid w:val="00A01A85"/>
    <w:rsid w:val="00A01E94"/>
    <w:rsid w:val="00A0226A"/>
    <w:rsid w:val="00A0287C"/>
    <w:rsid w:val="00A02A5B"/>
    <w:rsid w:val="00A03E1F"/>
    <w:rsid w:val="00A04412"/>
    <w:rsid w:val="00A04DBA"/>
    <w:rsid w:val="00A05842"/>
    <w:rsid w:val="00A05885"/>
    <w:rsid w:val="00A075A7"/>
    <w:rsid w:val="00A077D9"/>
    <w:rsid w:val="00A07BE9"/>
    <w:rsid w:val="00A07F77"/>
    <w:rsid w:val="00A100FB"/>
    <w:rsid w:val="00A104CD"/>
    <w:rsid w:val="00A1177C"/>
    <w:rsid w:val="00A12F82"/>
    <w:rsid w:val="00A13325"/>
    <w:rsid w:val="00A13ADA"/>
    <w:rsid w:val="00A13BE3"/>
    <w:rsid w:val="00A1423B"/>
    <w:rsid w:val="00A14608"/>
    <w:rsid w:val="00A14850"/>
    <w:rsid w:val="00A151FF"/>
    <w:rsid w:val="00A15BF8"/>
    <w:rsid w:val="00A16507"/>
    <w:rsid w:val="00A16C07"/>
    <w:rsid w:val="00A16C30"/>
    <w:rsid w:val="00A16E0C"/>
    <w:rsid w:val="00A178F8"/>
    <w:rsid w:val="00A17BB9"/>
    <w:rsid w:val="00A20954"/>
    <w:rsid w:val="00A2182D"/>
    <w:rsid w:val="00A21C06"/>
    <w:rsid w:val="00A2236B"/>
    <w:rsid w:val="00A2290A"/>
    <w:rsid w:val="00A22928"/>
    <w:rsid w:val="00A22CC3"/>
    <w:rsid w:val="00A230BC"/>
    <w:rsid w:val="00A23C7C"/>
    <w:rsid w:val="00A241DF"/>
    <w:rsid w:val="00A25066"/>
    <w:rsid w:val="00A251B8"/>
    <w:rsid w:val="00A265EA"/>
    <w:rsid w:val="00A27029"/>
    <w:rsid w:val="00A30249"/>
    <w:rsid w:val="00A3036C"/>
    <w:rsid w:val="00A30437"/>
    <w:rsid w:val="00A30CFA"/>
    <w:rsid w:val="00A312FC"/>
    <w:rsid w:val="00A3149A"/>
    <w:rsid w:val="00A31549"/>
    <w:rsid w:val="00A31DE8"/>
    <w:rsid w:val="00A332B5"/>
    <w:rsid w:val="00A333D4"/>
    <w:rsid w:val="00A33C8C"/>
    <w:rsid w:val="00A346CB"/>
    <w:rsid w:val="00A34792"/>
    <w:rsid w:val="00A34BA8"/>
    <w:rsid w:val="00A34CAC"/>
    <w:rsid w:val="00A35B64"/>
    <w:rsid w:val="00A36B88"/>
    <w:rsid w:val="00A36CF0"/>
    <w:rsid w:val="00A36DA4"/>
    <w:rsid w:val="00A4072D"/>
    <w:rsid w:val="00A42202"/>
    <w:rsid w:val="00A42CA7"/>
    <w:rsid w:val="00A43443"/>
    <w:rsid w:val="00A4356C"/>
    <w:rsid w:val="00A4370E"/>
    <w:rsid w:val="00A45035"/>
    <w:rsid w:val="00A46E7C"/>
    <w:rsid w:val="00A50019"/>
    <w:rsid w:val="00A50F99"/>
    <w:rsid w:val="00A5167A"/>
    <w:rsid w:val="00A52338"/>
    <w:rsid w:val="00A5275E"/>
    <w:rsid w:val="00A5353C"/>
    <w:rsid w:val="00A53E56"/>
    <w:rsid w:val="00A548CE"/>
    <w:rsid w:val="00A55168"/>
    <w:rsid w:val="00A57699"/>
    <w:rsid w:val="00A57E38"/>
    <w:rsid w:val="00A57EBE"/>
    <w:rsid w:val="00A57F06"/>
    <w:rsid w:val="00A60B02"/>
    <w:rsid w:val="00A60F06"/>
    <w:rsid w:val="00A62B93"/>
    <w:rsid w:val="00A649E4"/>
    <w:rsid w:val="00A64DB4"/>
    <w:rsid w:val="00A655A8"/>
    <w:rsid w:val="00A65800"/>
    <w:rsid w:val="00A6660E"/>
    <w:rsid w:val="00A66DFA"/>
    <w:rsid w:val="00A67826"/>
    <w:rsid w:val="00A67954"/>
    <w:rsid w:val="00A67CCF"/>
    <w:rsid w:val="00A70411"/>
    <w:rsid w:val="00A71423"/>
    <w:rsid w:val="00A71BD4"/>
    <w:rsid w:val="00A71C44"/>
    <w:rsid w:val="00A71E57"/>
    <w:rsid w:val="00A7219A"/>
    <w:rsid w:val="00A72A2A"/>
    <w:rsid w:val="00A72B10"/>
    <w:rsid w:val="00A7321F"/>
    <w:rsid w:val="00A743E5"/>
    <w:rsid w:val="00A7484E"/>
    <w:rsid w:val="00A75064"/>
    <w:rsid w:val="00A75090"/>
    <w:rsid w:val="00A7541D"/>
    <w:rsid w:val="00A75427"/>
    <w:rsid w:val="00A75869"/>
    <w:rsid w:val="00A7606D"/>
    <w:rsid w:val="00A76EB8"/>
    <w:rsid w:val="00A770FB"/>
    <w:rsid w:val="00A772D8"/>
    <w:rsid w:val="00A77CF9"/>
    <w:rsid w:val="00A77FD0"/>
    <w:rsid w:val="00A80549"/>
    <w:rsid w:val="00A80756"/>
    <w:rsid w:val="00A81B5C"/>
    <w:rsid w:val="00A8240C"/>
    <w:rsid w:val="00A82633"/>
    <w:rsid w:val="00A82A9B"/>
    <w:rsid w:val="00A82DF3"/>
    <w:rsid w:val="00A82F1F"/>
    <w:rsid w:val="00A83B5A"/>
    <w:rsid w:val="00A83D28"/>
    <w:rsid w:val="00A843D9"/>
    <w:rsid w:val="00A85AA9"/>
    <w:rsid w:val="00A86366"/>
    <w:rsid w:val="00A869AE"/>
    <w:rsid w:val="00A90A9E"/>
    <w:rsid w:val="00A90E8B"/>
    <w:rsid w:val="00A9134C"/>
    <w:rsid w:val="00A91835"/>
    <w:rsid w:val="00A919FD"/>
    <w:rsid w:val="00A91D7E"/>
    <w:rsid w:val="00A9229C"/>
    <w:rsid w:val="00A92583"/>
    <w:rsid w:val="00A92A3F"/>
    <w:rsid w:val="00A92F3D"/>
    <w:rsid w:val="00A94B2B"/>
    <w:rsid w:val="00A9503B"/>
    <w:rsid w:val="00A955F9"/>
    <w:rsid w:val="00A95641"/>
    <w:rsid w:val="00AA0059"/>
    <w:rsid w:val="00AA0A47"/>
    <w:rsid w:val="00AA0C50"/>
    <w:rsid w:val="00AA0D12"/>
    <w:rsid w:val="00AA0EFA"/>
    <w:rsid w:val="00AA10BB"/>
    <w:rsid w:val="00AA2875"/>
    <w:rsid w:val="00AA2A1F"/>
    <w:rsid w:val="00AA3625"/>
    <w:rsid w:val="00AA3FD5"/>
    <w:rsid w:val="00AA45FA"/>
    <w:rsid w:val="00AA464B"/>
    <w:rsid w:val="00AA645F"/>
    <w:rsid w:val="00AA6DF9"/>
    <w:rsid w:val="00AA7F44"/>
    <w:rsid w:val="00AB0B39"/>
    <w:rsid w:val="00AB1106"/>
    <w:rsid w:val="00AB14FC"/>
    <w:rsid w:val="00AB1B81"/>
    <w:rsid w:val="00AB26D7"/>
    <w:rsid w:val="00AB2D20"/>
    <w:rsid w:val="00AB3217"/>
    <w:rsid w:val="00AB3297"/>
    <w:rsid w:val="00AB3BF1"/>
    <w:rsid w:val="00AB3F39"/>
    <w:rsid w:val="00AB43BA"/>
    <w:rsid w:val="00AB5727"/>
    <w:rsid w:val="00AB5C13"/>
    <w:rsid w:val="00AB5CA7"/>
    <w:rsid w:val="00AB5E6D"/>
    <w:rsid w:val="00AB7284"/>
    <w:rsid w:val="00AB79FF"/>
    <w:rsid w:val="00AB7B90"/>
    <w:rsid w:val="00AB7C2B"/>
    <w:rsid w:val="00AC03B0"/>
    <w:rsid w:val="00AC0A2A"/>
    <w:rsid w:val="00AC0C92"/>
    <w:rsid w:val="00AC0FD8"/>
    <w:rsid w:val="00AC1590"/>
    <w:rsid w:val="00AC15A8"/>
    <w:rsid w:val="00AC1633"/>
    <w:rsid w:val="00AC2522"/>
    <w:rsid w:val="00AC2CCA"/>
    <w:rsid w:val="00AC33AF"/>
    <w:rsid w:val="00AC3F86"/>
    <w:rsid w:val="00AC42F3"/>
    <w:rsid w:val="00AC431C"/>
    <w:rsid w:val="00AC4627"/>
    <w:rsid w:val="00AC4A1C"/>
    <w:rsid w:val="00AC54DB"/>
    <w:rsid w:val="00AC6C68"/>
    <w:rsid w:val="00AC7246"/>
    <w:rsid w:val="00AC7CA1"/>
    <w:rsid w:val="00AC7E87"/>
    <w:rsid w:val="00AD0502"/>
    <w:rsid w:val="00AD0874"/>
    <w:rsid w:val="00AD0B24"/>
    <w:rsid w:val="00AD1519"/>
    <w:rsid w:val="00AD16B9"/>
    <w:rsid w:val="00AD228C"/>
    <w:rsid w:val="00AD236C"/>
    <w:rsid w:val="00AD26E7"/>
    <w:rsid w:val="00AD33BE"/>
    <w:rsid w:val="00AD3B13"/>
    <w:rsid w:val="00AD49D3"/>
    <w:rsid w:val="00AD629A"/>
    <w:rsid w:val="00AD63C3"/>
    <w:rsid w:val="00AD66A0"/>
    <w:rsid w:val="00AD6E82"/>
    <w:rsid w:val="00AD746E"/>
    <w:rsid w:val="00AE050E"/>
    <w:rsid w:val="00AE0B9F"/>
    <w:rsid w:val="00AE2551"/>
    <w:rsid w:val="00AE3A6A"/>
    <w:rsid w:val="00AE3C45"/>
    <w:rsid w:val="00AE416E"/>
    <w:rsid w:val="00AE443E"/>
    <w:rsid w:val="00AE4E58"/>
    <w:rsid w:val="00AE56A8"/>
    <w:rsid w:val="00AE5C34"/>
    <w:rsid w:val="00AE6595"/>
    <w:rsid w:val="00AE7669"/>
    <w:rsid w:val="00AE7DCB"/>
    <w:rsid w:val="00AE7DF2"/>
    <w:rsid w:val="00AE7E92"/>
    <w:rsid w:val="00AF044C"/>
    <w:rsid w:val="00AF13D8"/>
    <w:rsid w:val="00AF1703"/>
    <w:rsid w:val="00AF3132"/>
    <w:rsid w:val="00AF36E8"/>
    <w:rsid w:val="00AF38E7"/>
    <w:rsid w:val="00AF3CD5"/>
    <w:rsid w:val="00AF447D"/>
    <w:rsid w:val="00AF45FD"/>
    <w:rsid w:val="00AF4EA3"/>
    <w:rsid w:val="00AF6096"/>
    <w:rsid w:val="00AF6735"/>
    <w:rsid w:val="00AF7B72"/>
    <w:rsid w:val="00B00070"/>
    <w:rsid w:val="00B005EC"/>
    <w:rsid w:val="00B008EC"/>
    <w:rsid w:val="00B0116D"/>
    <w:rsid w:val="00B01221"/>
    <w:rsid w:val="00B02D26"/>
    <w:rsid w:val="00B0374F"/>
    <w:rsid w:val="00B04300"/>
    <w:rsid w:val="00B04A8A"/>
    <w:rsid w:val="00B0507F"/>
    <w:rsid w:val="00B0578F"/>
    <w:rsid w:val="00B062F9"/>
    <w:rsid w:val="00B06B64"/>
    <w:rsid w:val="00B07000"/>
    <w:rsid w:val="00B07E86"/>
    <w:rsid w:val="00B10AAE"/>
    <w:rsid w:val="00B117D9"/>
    <w:rsid w:val="00B119F0"/>
    <w:rsid w:val="00B11C88"/>
    <w:rsid w:val="00B11CAD"/>
    <w:rsid w:val="00B1260D"/>
    <w:rsid w:val="00B12B0F"/>
    <w:rsid w:val="00B12C6C"/>
    <w:rsid w:val="00B13206"/>
    <w:rsid w:val="00B1330D"/>
    <w:rsid w:val="00B137D2"/>
    <w:rsid w:val="00B13BEA"/>
    <w:rsid w:val="00B13F98"/>
    <w:rsid w:val="00B1480A"/>
    <w:rsid w:val="00B16126"/>
    <w:rsid w:val="00B16653"/>
    <w:rsid w:val="00B1681C"/>
    <w:rsid w:val="00B16BCB"/>
    <w:rsid w:val="00B170FA"/>
    <w:rsid w:val="00B20768"/>
    <w:rsid w:val="00B224D4"/>
    <w:rsid w:val="00B23262"/>
    <w:rsid w:val="00B24725"/>
    <w:rsid w:val="00B2492B"/>
    <w:rsid w:val="00B257B6"/>
    <w:rsid w:val="00B25A26"/>
    <w:rsid w:val="00B25E89"/>
    <w:rsid w:val="00B25FB7"/>
    <w:rsid w:val="00B261D7"/>
    <w:rsid w:val="00B300EE"/>
    <w:rsid w:val="00B3039C"/>
    <w:rsid w:val="00B3085E"/>
    <w:rsid w:val="00B31191"/>
    <w:rsid w:val="00B3136A"/>
    <w:rsid w:val="00B314F5"/>
    <w:rsid w:val="00B3153E"/>
    <w:rsid w:val="00B31B96"/>
    <w:rsid w:val="00B3244A"/>
    <w:rsid w:val="00B32C2C"/>
    <w:rsid w:val="00B32D99"/>
    <w:rsid w:val="00B33C92"/>
    <w:rsid w:val="00B3425C"/>
    <w:rsid w:val="00B35082"/>
    <w:rsid w:val="00B3607D"/>
    <w:rsid w:val="00B37339"/>
    <w:rsid w:val="00B37779"/>
    <w:rsid w:val="00B3789A"/>
    <w:rsid w:val="00B400B5"/>
    <w:rsid w:val="00B4191B"/>
    <w:rsid w:val="00B4205C"/>
    <w:rsid w:val="00B42E76"/>
    <w:rsid w:val="00B4341B"/>
    <w:rsid w:val="00B43468"/>
    <w:rsid w:val="00B43D46"/>
    <w:rsid w:val="00B4495F"/>
    <w:rsid w:val="00B45A02"/>
    <w:rsid w:val="00B4609F"/>
    <w:rsid w:val="00B47590"/>
    <w:rsid w:val="00B47FD2"/>
    <w:rsid w:val="00B503A1"/>
    <w:rsid w:val="00B50A9A"/>
    <w:rsid w:val="00B51700"/>
    <w:rsid w:val="00B51A17"/>
    <w:rsid w:val="00B51DE7"/>
    <w:rsid w:val="00B52907"/>
    <w:rsid w:val="00B52D7A"/>
    <w:rsid w:val="00B53CCD"/>
    <w:rsid w:val="00B53DCA"/>
    <w:rsid w:val="00B54796"/>
    <w:rsid w:val="00B554E8"/>
    <w:rsid w:val="00B564A6"/>
    <w:rsid w:val="00B56AD2"/>
    <w:rsid w:val="00B5739F"/>
    <w:rsid w:val="00B5796B"/>
    <w:rsid w:val="00B57CDF"/>
    <w:rsid w:val="00B60644"/>
    <w:rsid w:val="00B60DCF"/>
    <w:rsid w:val="00B62704"/>
    <w:rsid w:val="00B62EB3"/>
    <w:rsid w:val="00B63077"/>
    <w:rsid w:val="00B63730"/>
    <w:rsid w:val="00B6386E"/>
    <w:rsid w:val="00B63B99"/>
    <w:rsid w:val="00B65102"/>
    <w:rsid w:val="00B65700"/>
    <w:rsid w:val="00B66119"/>
    <w:rsid w:val="00B664FE"/>
    <w:rsid w:val="00B66738"/>
    <w:rsid w:val="00B6677A"/>
    <w:rsid w:val="00B6700E"/>
    <w:rsid w:val="00B67288"/>
    <w:rsid w:val="00B67BC7"/>
    <w:rsid w:val="00B705E5"/>
    <w:rsid w:val="00B70FFB"/>
    <w:rsid w:val="00B7109B"/>
    <w:rsid w:val="00B7193D"/>
    <w:rsid w:val="00B71CCC"/>
    <w:rsid w:val="00B71E59"/>
    <w:rsid w:val="00B72123"/>
    <w:rsid w:val="00B72EFE"/>
    <w:rsid w:val="00B7304D"/>
    <w:rsid w:val="00B73EA2"/>
    <w:rsid w:val="00B74655"/>
    <w:rsid w:val="00B74888"/>
    <w:rsid w:val="00B74999"/>
    <w:rsid w:val="00B749DE"/>
    <w:rsid w:val="00B74E70"/>
    <w:rsid w:val="00B75352"/>
    <w:rsid w:val="00B75904"/>
    <w:rsid w:val="00B772B4"/>
    <w:rsid w:val="00B77663"/>
    <w:rsid w:val="00B7786F"/>
    <w:rsid w:val="00B77D1F"/>
    <w:rsid w:val="00B806B5"/>
    <w:rsid w:val="00B81330"/>
    <w:rsid w:val="00B82340"/>
    <w:rsid w:val="00B826DB"/>
    <w:rsid w:val="00B82828"/>
    <w:rsid w:val="00B82D7E"/>
    <w:rsid w:val="00B83059"/>
    <w:rsid w:val="00B8307F"/>
    <w:rsid w:val="00B83862"/>
    <w:rsid w:val="00B84BA7"/>
    <w:rsid w:val="00B85113"/>
    <w:rsid w:val="00B85F63"/>
    <w:rsid w:val="00B86517"/>
    <w:rsid w:val="00B86790"/>
    <w:rsid w:val="00B8680D"/>
    <w:rsid w:val="00B86DF2"/>
    <w:rsid w:val="00B92FF2"/>
    <w:rsid w:val="00B93A36"/>
    <w:rsid w:val="00B93C37"/>
    <w:rsid w:val="00B940CD"/>
    <w:rsid w:val="00B941EC"/>
    <w:rsid w:val="00B946E4"/>
    <w:rsid w:val="00B94FD6"/>
    <w:rsid w:val="00B95B8F"/>
    <w:rsid w:val="00B95DB7"/>
    <w:rsid w:val="00B961F7"/>
    <w:rsid w:val="00B9642E"/>
    <w:rsid w:val="00B9647D"/>
    <w:rsid w:val="00BA156F"/>
    <w:rsid w:val="00BA1704"/>
    <w:rsid w:val="00BA1D1F"/>
    <w:rsid w:val="00BA1D3F"/>
    <w:rsid w:val="00BA247D"/>
    <w:rsid w:val="00BA269E"/>
    <w:rsid w:val="00BA28EC"/>
    <w:rsid w:val="00BA29D7"/>
    <w:rsid w:val="00BA3C0C"/>
    <w:rsid w:val="00BA41C7"/>
    <w:rsid w:val="00BA4A1B"/>
    <w:rsid w:val="00BA5416"/>
    <w:rsid w:val="00BA62C7"/>
    <w:rsid w:val="00BA67C9"/>
    <w:rsid w:val="00BA789B"/>
    <w:rsid w:val="00BB043B"/>
    <w:rsid w:val="00BB0886"/>
    <w:rsid w:val="00BB1E51"/>
    <w:rsid w:val="00BB291C"/>
    <w:rsid w:val="00BB2DBD"/>
    <w:rsid w:val="00BB2E10"/>
    <w:rsid w:val="00BB34A5"/>
    <w:rsid w:val="00BB36B8"/>
    <w:rsid w:val="00BB5443"/>
    <w:rsid w:val="00BB58B6"/>
    <w:rsid w:val="00BB614E"/>
    <w:rsid w:val="00BB6EF8"/>
    <w:rsid w:val="00BC0441"/>
    <w:rsid w:val="00BC07FA"/>
    <w:rsid w:val="00BC07FC"/>
    <w:rsid w:val="00BC1EE8"/>
    <w:rsid w:val="00BC55A0"/>
    <w:rsid w:val="00BC5B90"/>
    <w:rsid w:val="00BC60C5"/>
    <w:rsid w:val="00BC6297"/>
    <w:rsid w:val="00BC66CD"/>
    <w:rsid w:val="00BC7449"/>
    <w:rsid w:val="00BC767A"/>
    <w:rsid w:val="00BD0455"/>
    <w:rsid w:val="00BD1172"/>
    <w:rsid w:val="00BD1C0C"/>
    <w:rsid w:val="00BD2F4B"/>
    <w:rsid w:val="00BD310B"/>
    <w:rsid w:val="00BD40B3"/>
    <w:rsid w:val="00BD487E"/>
    <w:rsid w:val="00BD53E9"/>
    <w:rsid w:val="00BD65CF"/>
    <w:rsid w:val="00BD6FF8"/>
    <w:rsid w:val="00BD7DD5"/>
    <w:rsid w:val="00BE175F"/>
    <w:rsid w:val="00BE1BC4"/>
    <w:rsid w:val="00BE1C88"/>
    <w:rsid w:val="00BE1E32"/>
    <w:rsid w:val="00BE1EA1"/>
    <w:rsid w:val="00BE28D2"/>
    <w:rsid w:val="00BE2B23"/>
    <w:rsid w:val="00BE31B0"/>
    <w:rsid w:val="00BE3265"/>
    <w:rsid w:val="00BF014F"/>
    <w:rsid w:val="00BF1B84"/>
    <w:rsid w:val="00BF1B8C"/>
    <w:rsid w:val="00BF1F3D"/>
    <w:rsid w:val="00BF230A"/>
    <w:rsid w:val="00BF328B"/>
    <w:rsid w:val="00BF3A0A"/>
    <w:rsid w:val="00BF3AFF"/>
    <w:rsid w:val="00BF51E6"/>
    <w:rsid w:val="00BF6582"/>
    <w:rsid w:val="00C0027A"/>
    <w:rsid w:val="00C00D20"/>
    <w:rsid w:val="00C016D3"/>
    <w:rsid w:val="00C0189A"/>
    <w:rsid w:val="00C035E5"/>
    <w:rsid w:val="00C03ED6"/>
    <w:rsid w:val="00C04001"/>
    <w:rsid w:val="00C04A5E"/>
    <w:rsid w:val="00C04A84"/>
    <w:rsid w:val="00C06007"/>
    <w:rsid w:val="00C069A7"/>
    <w:rsid w:val="00C06EF4"/>
    <w:rsid w:val="00C070B4"/>
    <w:rsid w:val="00C0744D"/>
    <w:rsid w:val="00C07AD9"/>
    <w:rsid w:val="00C07D27"/>
    <w:rsid w:val="00C11670"/>
    <w:rsid w:val="00C137E5"/>
    <w:rsid w:val="00C139C1"/>
    <w:rsid w:val="00C13DD2"/>
    <w:rsid w:val="00C14369"/>
    <w:rsid w:val="00C14A1F"/>
    <w:rsid w:val="00C16735"/>
    <w:rsid w:val="00C16CD6"/>
    <w:rsid w:val="00C16DE0"/>
    <w:rsid w:val="00C16F0F"/>
    <w:rsid w:val="00C17769"/>
    <w:rsid w:val="00C17C4D"/>
    <w:rsid w:val="00C17FAF"/>
    <w:rsid w:val="00C200A8"/>
    <w:rsid w:val="00C20495"/>
    <w:rsid w:val="00C20D2B"/>
    <w:rsid w:val="00C20F95"/>
    <w:rsid w:val="00C21406"/>
    <w:rsid w:val="00C22016"/>
    <w:rsid w:val="00C2322C"/>
    <w:rsid w:val="00C23269"/>
    <w:rsid w:val="00C245AA"/>
    <w:rsid w:val="00C248B4"/>
    <w:rsid w:val="00C25393"/>
    <w:rsid w:val="00C25E96"/>
    <w:rsid w:val="00C264E6"/>
    <w:rsid w:val="00C2736F"/>
    <w:rsid w:val="00C27532"/>
    <w:rsid w:val="00C275ED"/>
    <w:rsid w:val="00C308CB"/>
    <w:rsid w:val="00C3098C"/>
    <w:rsid w:val="00C3176A"/>
    <w:rsid w:val="00C31B53"/>
    <w:rsid w:val="00C337B0"/>
    <w:rsid w:val="00C35B03"/>
    <w:rsid w:val="00C35F04"/>
    <w:rsid w:val="00C361B6"/>
    <w:rsid w:val="00C3661D"/>
    <w:rsid w:val="00C368C8"/>
    <w:rsid w:val="00C36A4E"/>
    <w:rsid w:val="00C370B2"/>
    <w:rsid w:val="00C371B1"/>
    <w:rsid w:val="00C372A3"/>
    <w:rsid w:val="00C37396"/>
    <w:rsid w:val="00C377E6"/>
    <w:rsid w:val="00C37954"/>
    <w:rsid w:val="00C379E1"/>
    <w:rsid w:val="00C37EE2"/>
    <w:rsid w:val="00C4082D"/>
    <w:rsid w:val="00C409C7"/>
    <w:rsid w:val="00C41302"/>
    <w:rsid w:val="00C414F0"/>
    <w:rsid w:val="00C41758"/>
    <w:rsid w:val="00C42632"/>
    <w:rsid w:val="00C4335D"/>
    <w:rsid w:val="00C43EB4"/>
    <w:rsid w:val="00C441B2"/>
    <w:rsid w:val="00C447DC"/>
    <w:rsid w:val="00C44A67"/>
    <w:rsid w:val="00C44E72"/>
    <w:rsid w:val="00C45543"/>
    <w:rsid w:val="00C45F50"/>
    <w:rsid w:val="00C471B1"/>
    <w:rsid w:val="00C47508"/>
    <w:rsid w:val="00C479B4"/>
    <w:rsid w:val="00C514D1"/>
    <w:rsid w:val="00C51E87"/>
    <w:rsid w:val="00C52613"/>
    <w:rsid w:val="00C52772"/>
    <w:rsid w:val="00C5287F"/>
    <w:rsid w:val="00C543DF"/>
    <w:rsid w:val="00C55082"/>
    <w:rsid w:val="00C56622"/>
    <w:rsid w:val="00C56EF7"/>
    <w:rsid w:val="00C57673"/>
    <w:rsid w:val="00C600CD"/>
    <w:rsid w:val="00C60260"/>
    <w:rsid w:val="00C609AA"/>
    <w:rsid w:val="00C60DB2"/>
    <w:rsid w:val="00C61F88"/>
    <w:rsid w:val="00C62BC7"/>
    <w:rsid w:val="00C63121"/>
    <w:rsid w:val="00C63388"/>
    <w:rsid w:val="00C634C8"/>
    <w:rsid w:val="00C63BA5"/>
    <w:rsid w:val="00C65683"/>
    <w:rsid w:val="00C66760"/>
    <w:rsid w:val="00C667AB"/>
    <w:rsid w:val="00C66AF3"/>
    <w:rsid w:val="00C670F2"/>
    <w:rsid w:val="00C67D0A"/>
    <w:rsid w:val="00C70400"/>
    <w:rsid w:val="00C71489"/>
    <w:rsid w:val="00C7179C"/>
    <w:rsid w:val="00C72209"/>
    <w:rsid w:val="00C72FBC"/>
    <w:rsid w:val="00C7313F"/>
    <w:rsid w:val="00C7314B"/>
    <w:rsid w:val="00C73E60"/>
    <w:rsid w:val="00C7409B"/>
    <w:rsid w:val="00C749D3"/>
    <w:rsid w:val="00C74A4C"/>
    <w:rsid w:val="00C7513E"/>
    <w:rsid w:val="00C75BB4"/>
    <w:rsid w:val="00C75D8C"/>
    <w:rsid w:val="00C77D6B"/>
    <w:rsid w:val="00C77ED0"/>
    <w:rsid w:val="00C77F97"/>
    <w:rsid w:val="00C8108B"/>
    <w:rsid w:val="00C8166F"/>
    <w:rsid w:val="00C816FF"/>
    <w:rsid w:val="00C8195A"/>
    <w:rsid w:val="00C81E66"/>
    <w:rsid w:val="00C824DB"/>
    <w:rsid w:val="00C83167"/>
    <w:rsid w:val="00C83BAA"/>
    <w:rsid w:val="00C847E9"/>
    <w:rsid w:val="00C84B87"/>
    <w:rsid w:val="00C86429"/>
    <w:rsid w:val="00C86FC5"/>
    <w:rsid w:val="00C87251"/>
    <w:rsid w:val="00C87E26"/>
    <w:rsid w:val="00C90B9C"/>
    <w:rsid w:val="00C91314"/>
    <w:rsid w:val="00C93025"/>
    <w:rsid w:val="00C93486"/>
    <w:rsid w:val="00C93F80"/>
    <w:rsid w:val="00C94A15"/>
    <w:rsid w:val="00C95DC9"/>
    <w:rsid w:val="00C96489"/>
    <w:rsid w:val="00C965B4"/>
    <w:rsid w:val="00C975EE"/>
    <w:rsid w:val="00CA0B37"/>
    <w:rsid w:val="00CA14A7"/>
    <w:rsid w:val="00CA1A1F"/>
    <w:rsid w:val="00CA29E1"/>
    <w:rsid w:val="00CA2AE4"/>
    <w:rsid w:val="00CA2D4E"/>
    <w:rsid w:val="00CA38B4"/>
    <w:rsid w:val="00CA3F22"/>
    <w:rsid w:val="00CA6041"/>
    <w:rsid w:val="00CA679A"/>
    <w:rsid w:val="00CA67CB"/>
    <w:rsid w:val="00CA6942"/>
    <w:rsid w:val="00CA6C1E"/>
    <w:rsid w:val="00CB0753"/>
    <w:rsid w:val="00CB145A"/>
    <w:rsid w:val="00CB1799"/>
    <w:rsid w:val="00CB2234"/>
    <w:rsid w:val="00CB2571"/>
    <w:rsid w:val="00CB31E6"/>
    <w:rsid w:val="00CB35EA"/>
    <w:rsid w:val="00CB3AB3"/>
    <w:rsid w:val="00CB3F53"/>
    <w:rsid w:val="00CB4712"/>
    <w:rsid w:val="00CB47CB"/>
    <w:rsid w:val="00CB5438"/>
    <w:rsid w:val="00CB5478"/>
    <w:rsid w:val="00CB572E"/>
    <w:rsid w:val="00CB5DCF"/>
    <w:rsid w:val="00CB657F"/>
    <w:rsid w:val="00CB66A7"/>
    <w:rsid w:val="00CB748E"/>
    <w:rsid w:val="00CB7CF8"/>
    <w:rsid w:val="00CC0023"/>
    <w:rsid w:val="00CC02F6"/>
    <w:rsid w:val="00CC0304"/>
    <w:rsid w:val="00CC28A9"/>
    <w:rsid w:val="00CC2DCF"/>
    <w:rsid w:val="00CC332F"/>
    <w:rsid w:val="00CC33FE"/>
    <w:rsid w:val="00CC3551"/>
    <w:rsid w:val="00CC4A34"/>
    <w:rsid w:val="00CC6DA5"/>
    <w:rsid w:val="00CC73A6"/>
    <w:rsid w:val="00CC7A68"/>
    <w:rsid w:val="00CC7D97"/>
    <w:rsid w:val="00CC7E4B"/>
    <w:rsid w:val="00CC7F1B"/>
    <w:rsid w:val="00CD0E98"/>
    <w:rsid w:val="00CD1BE1"/>
    <w:rsid w:val="00CD1EF2"/>
    <w:rsid w:val="00CD2D05"/>
    <w:rsid w:val="00CD3270"/>
    <w:rsid w:val="00CD3503"/>
    <w:rsid w:val="00CD3D30"/>
    <w:rsid w:val="00CD4535"/>
    <w:rsid w:val="00CD5AC1"/>
    <w:rsid w:val="00CD6188"/>
    <w:rsid w:val="00CD69B3"/>
    <w:rsid w:val="00CE0EA5"/>
    <w:rsid w:val="00CE1812"/>
    <w:rsid w:val="00CE2ABD"/>
    <w:rsid w:val="00CE376D"/>
    <w:rsid w:val="00CE39C5"/>
    <w:rsid w:val="00CE3D32"/>
    <w:rsid w:val="00CE3F6E"/>
    <w:rsid w:val="00CE4E49"/>
    <w:rsid w:val="00CE50BD"/>
    <w:rsid w:val="00CE572C"/>
    <w:rsid w:val="00CE725E"/>
    <w:rsid w:val="00CE7E6C"/>
    <w:rsid w:val="00CE7F26"/>
    <w:rsid w:val="00CF0BE2"/>
    <w:rsid w:val="00CF1535"/>
    <w:rsid w:val="00CF4A4D"/>
    <w:rsid w:val="00CF5134"/>
    <w:rsid w:val="00CF5799"/>
    <w:rsid w:val="00CF5F8D"/>
    <w:rsid w:val="00CF7102"/>
    <w:rsid w:val="00CF7343"/>
    <w:rsid w:val="00CF75AE"/>
    <w:rsid w:val="00CF780F"/>
    <w:rsid w:val="00CF78A4"/>
    <w:rsid w:val="00CF799C"/>
    <w:rsid w:val="00CF7BAC"/>
    <w:rsid w:val="00D00A11"/>
    <w:rsid w:val="00D01405"/>
    <w:rsid w:val="00D029AB"/>
    <w:rsid w:val="00D02A43"/>
    <w:rsid w:val="00D02A93"/>
    <w:rsid w:val="00D0334B"/>
    <w:rsid w:val="00D03500"/>
    <w:rsid w:val="00D03E32"/>
    <w:rsid w:val="00D0493A"/>
    <w:rsid w:val="00D056CB"/>
    <w:rsid w:val="00D06561"/>
    <w:rsid w:val="00D06A9F"/>
    <w:rsid w:val="00D1098A"/>
    <w:rsid w:val="00D11303"/>
    <w:rsid w:val="00D11A4A"/>
    <w:rsid w:val="00D11E80"/>
    <w:rsid w:val="00D12950"/>
    <w:rsid w:val="00D12A6E"/>
    <w:rsid w:val="00D12F60"/>
    <w:rsid w:val="00D13CF8"/>
    <w:rsid w:val="00D157AD"/>
    <w:rsid w:val="00D1647E"/>
    <w:rsid w:val="00D17AF6"/>
    <w:rsid w:val="00D17C15"/>
    <w:rsid w:val="00D20409"/>
    <w:rsid w:val="00D2066B"/>
    <w:rsid w:val="00D20B73"/>
    <w:rsid w:val="00D2322F"/>
    <w:rsid w:val="00D24926"/>
    <w:rsid w:val="00D258EC"/>
    <w:rsid w:val="00D25AC7"/>
    <w:rsid w:val="00D276FA"/>
    <w:rsid w:val="00D277B2"/>
    <w:rsid w:val="00D30058"/>
    <w:rsid w:val="00D30A48"/>
    <w:rsid w:val="00D31D9D"/>
    <w:rsid w:val="00D31E45"/>
    <w:rsid w:val="00D322A0"/>
    <w:rsid w:val="00D3261A"/>
    <w:rsid w:val="00D3297A"/>
    <w:rsid w:val="00D3299E"/>
    <w:rsid w:val="00D33A99"/>
    <w:rsid w:val="00D33DF3"/>
    <w:rsid w:val="00D341C6"/>
    <w:rsid w:val="00D35C1D"/>
    <w:rsid w:val="00D36E55"/>
    <w:rsid w:val="00D3760F"/>
    <w:rsid w:val="00D37882"/>
    <w:rsid w:val="00D379D2"/>
    <w:rsid w:val="00D37D44"/>
    <w:rsid w:val="00D40152"/>
    <w:rsid w:val="00D407D7"/>
    <w:rsid w:val="00D40FE3"/>
    <w:rsid w:val="00D412B5"/>
    <w:rsid w:val="00D41365"/>
    <w:rsid w:val="00D41698"/>
    <w:rsid w:val="00D41FA4"/>
    <w:rsid w:val="00D4228A"/>
    <w:rsid w:val="00D43B22"/>
    <w:rsid w:val="00D4539C"/>
    <w:rsid w:val="00D4551F"/>
    <w:rsid w:val="00D4640A"/>
    <w:rsid w:val="00D46761"/>
    <w:rsid w:val="00D46935"/>
    <w:rsid w:val="00D46B59"/>
    <w:rsid w:val="00D477FA"/>
    <w:rsid w:val="00D50E42"/>
    <w:rsid w:val="00D50F6B"/>
    <w:rsid w:val="00D512A0"/>
    <w:rsid w:val="00D51DA9"/>
    <w:rsid w:val="00D522FF"/>
    <w:rsid w:val="00D534F0"/>
    <w:rsid w:val="00D5361A"/>
    <w:rsid w:val="00D53A67"/>
    <w:rsid w:val="00D53F10"/>
    <w:rsid w:val="00D5438F"/>
    <w:rsid w:val="00D544A6"/>
    <w:rsid w:val="00D548A9"/>
    <w:rsid w:val="00D561BA"/>
    <w:rsid w:val="00D60E04"/>
    <w:rsid w:val="00D6164C"/>
    <w:rsid w:val="00D6233F"/>
    <w:rsid w:val="00D62419"/>
    <w:rsid w:val="00D63018"/>
    <w:rsid w:val="00D631F0"/>
    <w:rsid w:val="00D6361E"/>
    <w:rsid w:val="00D641D7"/>
    <w:rsid w:val="00D64FBD"/>
    <w:rsid w:val="00D6588E"/>
    <w:rsid w:val="00D65DFA"/>
    <w:rsid w:val="00D66177"/>
    <w:rsid w:val="00D66925"/>
    <w:rsid w:val="00D66CE7"/>
    <w:rsid w:val="00D66E3D"/>
    <w:rsid w:val="00D675FF"/>
    <w:rsid w:val="00D67BB4"/>
    <w:rsid w:val="00D70590"/>
    <w:rsid w:val="00D7078E"/>
    <w:rsid w:val="00D708CF"/>
    <w:rsid w:val="00D70942"/>
    <w:rsid w:val="00D72E58"/>
    <w:rsid w:val="00D73511"/>
    <w:rsid w:val="00D73FF1"/>
    <w:rsid w:val="00D74698"/>
    <w:rsid w:val="00D746F9"/>
    <w:rsid w:val="00D74E11"/>
    <w:rsid w:val="00D758C7"/>
    <w:rsid w:val="00D75FFA"/>
    <w:rsid w:val="00D7698E"/>
    <w:rsid w:val="00D77B98"/>
    <w:rsid w:val="00D805DC"/>
    <w:rsid w:val="00D80D02"/>
    <w:rsid w:val="00D80DF8"/>
    <w:rsid w:val="00D80EA2"/>
    <w:rsid w:val="00D81140"/>
    <w:rsid w:val="00D81B56"/>
    <w:rsid w:val="00D81EA7"/>
    <w:rsid w:val="00D83B36"/>
    <w:rsid w:val="00D84FBE"/>
    <w:rsid w:val="00D85138"/>
    <w:rsid w:val="00D854E5"/>
    <w:rsid w:val="00D855E3"/>
    <w:rsid w:val="00D859B4"/>
    <w:rsid w:val="00D85E4F"/>
    <w:rsid w:val="00D86F45"/>
    <w:rsid w:val="00D8709B"/>
    <w:rsid w:val="00D87168"/>
    <w:rsid w:val="00D87A54"/>
    <w:rsid w:val="00D9080D"/>
    <w:rsid w:val="00D90AAD"/>
    <w:rsid w:val="00D90F14"/>
    <w:rsid w:val="00D9106D"/>
    <w:rsid w:val="00D92577"/>
    <w:rsid w:val="00D92850"/>
    <w:rsid w:val="00D9319D"/>
    <w:rsid w:val="00D93BA4"/>
    <w:rsid w:val="00D93C38"/>
    <w:rsid w:val="00D94074"/>
    <w:rsid w:val="00D946EB"/>
    <w:rsid w:val="00D9470A"/>
    <w:rsid w:val="00D970E9"/>
    <w:rsid w:val="00D97546"/>
    <w:rsid w:val="00DA06F7"/>
    <w:rsid w:val="00DA0E19"/>
    <w:rsid w:val="00DA14DC"/>
    <w:rsid w:val="00DA1982"/>
    <w:rsid w:val="00DA4BD2"/>
    <w:rsid w:val="00DA5715"/>
    <w:rsid w:val="00DA6104"/>
    <w:rsid w:val="00DA62D1"/>
    <w:rsid w:val="00DA6CB0"/>
    <w:rsid w:val="00DA6F82"/>
    <w:rsid w:val="00DA7086"/>
    <w:rsid w:val="00DB0579"/>
    <w:rsid w:val="00DB05DA"/>
    <w:rsid w:val="00DB09D4"/>
    <w:rsid w:val="00DB0BE3"/>
    <w:rsid w:val="00DB0F67"/>
    <w:rsid w:val="00DB1294"/>
    <w:rsid w:val="00DB1AFB"/>
    <w:rsid w:val="00DB2556"/>
    <w:rsid w:val="00DB2599"/>
    <w:rsid w:val="00DB33A6"/>
    <w:rsid w:val="00DB392B"/>
    <w:rsid w:val="00DB3AA8"/>
    <w:rsid w:val="00DB3F81"/>
    <w:rsid w:val="00DB4EF1"/>
    <w:rsid w:val="00DB51E5"/>
    <w:rsid w:val="00DB59E0"/>
    <w:rsid w:val="00DB5B66"/>
    <w:rsid w:val="00DB5CA5"/>
    <w:rsid w:val="00DB64A1"/>
    <w:rsid w:val="00DB6BBD"/>
    <w:rsid w:val="00DB7135"/>
    <w:rsid w:val="00DB7213"/>
    <w:rsid w:val="00DB7885"/>
    <w:rsid w:val="00DC04AF"/>
    <w:rsid w:val="00DC04B4"/>
    <w:rsid w:val="00DC201B"/>
    <w:rsid w:val="00DC2F3E"/>
    <w:rsid w:val="00DC37F8"/>
    <w:rsid w:val="00DC4644"/>
    <w:rsid w:val="00DC4694"/>
    <w:rsid w:val="00DC5060"/>
    <w:rsid w:val="00DC53CF"/>
    <w:rsid w:val="00DC5578"/>
    <w:rsid w:val="00DC59F8"/>
    <w:rsid w:val="00DC725D"/>
    <w:rsid w:val="00DC733B"/>
    <w:rsid w:val="00DC76DD"/>
    <w:rsid w:val="00DC7F59"/>
    <w:rsid w:val="00DD0CD3"/>
    <w:rsid w:val="00DD1EBA"/>
    <w:rsid w:val="00DD20BC"/>
    <w:rsid w:val="00DD3012"/>
    <w:rsid w:val="00DD417D"/>
    <w:rsid w:val="00DD4F79"/>
    <w:rsid w:val="00DD562C"/>
    <w:rsid w:val="00DD5E50"/>
    <w:rsid w:val="00DD63E8"/>
    <w:rsid w:val="00DD6475"/>
    <w:rsid w:val="00DE00BB"/>
    <w:rsid w:val="00DE0B79"/>
    <w:rsid w:val="00DE0E87"/>
    <w:rsid w:val="00DE1D34"/>
    <w:rsid w:val="00DE1E50"/>
    <w:rsid w:val="00DE37B8"/>
    <w:rsid w:val="00DE3869"/>
    <w:rsid w:val="00DE43EE"/>
    <w:rsid w:val="00DE5B77"/>
    <w:rsid w:val="00DE5BB9"/>
    <w:rsid w:val="00DE6425"/>
    <w:rsid w:val="00DE69D5"/>
    <w:rsid w:val="00DE6E4B"/>
    <w:rsid w:val="00DE741C"/>
    <w:rsid w:val="00DF0043"/>
    <w:rsid w:val="00DF02CB"/>
    <w:rsid w:val="00DF0B46"/>
    <w:rsid w:val="00DF0F6F"/>
    <w:rsid w:val="00DF1526"/>
    <w:rsid w:val="00DF1A5B"/>
    <w:rsid w:val="00DF272F"/>
    <w:rsid w:val="00DF2B48"/>
    <w:rsid w:val="00DF2EE2"/>
    <w:rsid w:val="00DF30B7"/>
    <w:rsid w:val="00DF33B9"/>
    <w:rsid w:val="00DF3435"/>
    <w:rsid w:val="00DF431C"/>
    <w:rsid w:val="00DF4AD4"/>
    <w:rsid w:val="00DF517D"/>
    <w:rsid w:val="00DF54EB"/>
    <w:rsid w:val="00DF6119"/>
    <w:rsid w:val="00DF663A"/>
    <w:rsid w:val="00DF6D9B"/>
    <w:rsid w:val="00DF75E1"/>
    <w:rsid w:val="00E00116"/>
    <w:rsid w:val="00E00CCD"/>
    <w:rsid w:val="00E00CCF"/>
    <w:rsid w:val="00E01857"/>
    <w:rsid w:val="00E021B3"/>
    <w:rsid w:val="00E02CF0"/>
    <w:rsid w:val="00E03DFE"/>
    <w:rsid w:val="00E04862"/>
    <w:rsid w:val="00E04AF0"/>
    <w:rsid w:val="00E05E16"/>
    <w:rsid w:val="00E0601D"/>
    <w:rsid w:val="00E0602C"/>
    <w:rsid w:val="00E066A2"/>
    <w:rsid w:val="00E06C21"/>
    <w:rsid w:val="00E06FFA"/>
    <w:rsid w:val="00E070B3"/>
    <w:rsid w:val="00E074C3"/>
    <w:rsid w:val="00E07D16"/>
    <w:rsid w:val="00E107A6"/>
    <w:rsid w:val="00E107FE"/>
    <w:rsid w:val="00E14468"/>
    <w:rsid w:val="00E150DB"/>
    <w:rsid w:val="00E1588E"/>
    <w:rsid w:val="00E174BA"/>
    <w:rsid w:val="00E174CB"/>
    <w:rsid w:val="00E17C99"/>
    <w:rsid w:val="00E2089C"/>
    <w:rsid w:val="00E20D98"/>
    <w:rsid w:val="00E21F2F"/>
    <w:rsid w:val="00E2241D"/>
    <w:rsid w:val="00E225C9"/>
    <w:rsid w:val="00E22D18"/>
    <w:rsid w:val="00E23010"/>
    <w:rsid w:val="00E24296"/>
    <w:rsid w:val="00E259B0"/>
    <w:rsid w:val="00E2698E"/>
    <w:rsid w:val="00E26CAA"/>
    <w:rsid w:val="00E2715B"/>
    <w:rsid w:val="00E27A2F"/>
    <w:rsid w:val="00E303B6"/>
    <w:rsid w:val="00E310AD"/>
    <w:rsid w:val="00E31800"/>
    <w:rsid w:val="00E31948"/>
    <w:rsid w:val="00E31B76"/>
    <w:rsid w:val="00E32424"/>
    <w:rsid w:val="00E32A83"/>
    <w:rsid w:val="00E32FF2"/>
    <w:rsid w:val="00E33093"/>
    <w:rsid w:val="00E336A9"/>
    <w:rsid w:val="00E33DA3"/>
    <w:rsid w:val="00E3433B"/>
    <w:rsid w:val="00E345ED"/>
    <w:rsid w:val="00E34E79"/>
    <w:rsid w:val="00E352F6"/>
    <w:rsid w:val="00E3620F"/>
    <w:rsid w:val="00E364AC"/>
    <w:rsid w:val="00E36F56"/>
    <w:rsid w:val="00E377A5"/>
    <w:rsid w:val="00E3781E"/>
    <w:rsid w:val="00E40ECB"/>
    <w:rsid w:val="00E40ED2"/>
    <w:rsid w:val="00E411A2"/>
    <w:rsid w:val="00E41917"/>
    <w:rsid w:val="00E41A31"/>
    <w:rsid w:val="00E421C6"/>
    <w:rsid w:val="00E42985"/>
    <w:rsid w:val="00E42FAE"/>
    <w:rsid w:val="00E43401"/>
    <w:rsid w:val="00E43854"/>
    <w:rsid w:val="00E4409A"/>
    <w:rsid w:val="00E45254"/>
    <w:rsid w:val="00E4538A"/>
    <w:rsid w:val="00E45492"/>
    <w:rsid w:val="00E45A2B"/>
    <w:rsid w:val="00E45C05"/>
    <w:rsid w:val="00E45CB0"/>
    <w:rsid w:val="00E47228"/>
    <w:rsid w:val="00E47438"/>
    <w:rsid w:val="00E47850"/>
    <w:rsid w:val="00E47B38"/>
    <w:rsid w:val="00E50441"/>
    <w:rsid w:val="00E50C18"/>
    <w:rsid w:val="00E50C32"/>
    <w:rsid w:val="00E510AD"/>
    <w:rsid w:val="00E5114C"/>
    <w:rsid w:val="00E5122A"/>
    <w:rsid w:val="00E5124D"/>
    <w:rsid w:val="00E529C6"/>
    <w:rsid w:val="00E52A9A"/>
    <w:rsid w:val="00E52AED"/>
    <w:rsid w:val="00E53802"/>
    <w:rsid w:val="00E541C0"/>
    <w:rsid w:val="00E55E43"/>
    <w:rsid w:val="00E56719"/>
    <w:rsid w:val="00E56DA0"/>
    <w:rsid w:val="00E63052"/>
    <w:rsid w:val="00E63134"/>
    <w:rsid w:val="00E63BC8"/>
    <w:rsid w:val="00E64F6F"/>
    <w:rsid w:val="00E66086"/>
    <w:rsid w:val="00E66494"/>
    <w:rsid w:val="00E70B5F"/>
    <w:rsid w:val="00E71236"/>
    <w:rsid w:val="00E71B18"/>
    <w:rsid w:val="00E721F4"/>
    <w:rsid w:val="00E72320"/>
    <w:rsid w:val="00E724A6"/>
    <w:rsid w:val="00E72A3D"/>
    <w:rsid w:val="00E73098"/>
    <w:rsid w:val="00E732F6"/>
    <w:rsid w:val="00E73C49"/>
    <w:rsid w:val="00E73EA0"/>
    <w:rsid w:val="00E74927"/>
    <w:rsid w:val="00E75017"/>
    <w:rsid w:val="00E75B7A"/>
    <w:rsid w:val="00E7641D"/>
    <w:rsid w:val="00E77528"/>
    <w:rsid w:val="00E801A7"/>
    <w:rsid w:val="00E80311"/>
    <w:rsid w:val="00E812C5"/>
    <w:rsid w:val="00E81ACF"/>
    <w:rsid w:val="00E81BE4"/>
    <w:rsid w:val="00E8326D"/>
    <w:rsid w:val="00E832A4"/>
    <w:rsid w:val="00E836ED"/>
    <w:rsid w:val="00E84E7D"/>
    <w:rsid w:val="00E8524B"/>
    <w:rsid w:val="00E86E60"/>
    <w:rsid w:val="00E870C9"/>
    <w:rsid w:val="00E87C0E"/>
    <w:rsid w:val="00E90C73"/>
    <w:rsid w:val="00E91704"/>
    <w:rsid w:val="00E91F24"/>
    <w:rsid w:val="00E93100"/>
    <w:rsid w:val="00E93115"/>
    <w:rsid w:val="00E93822"/>
    <w:rsid w:val="00E9553C"/>
    <w:rsid w:val="00E95D57"/>
    <w:rsid w:val="00E96435"/>
    <w:rsid w:val="00E966A9"/>
    <w:rsid w:val="00E96AA5"/>
    <w:rsid w:val="00E97328"/>
    <w:rsid w:val="00E9785E"/>
    <w:rsid w:val="00EA14B4"/>
    <w:rsid w:val="00EA1A16"/>
    <w:rsid w:val="00EA1FF2"/>
    <w:rsid w:val="00EA37AA"/>
    <w:rsid w:val="00EA3C26"/>
    <w:rsid w:val="00EA64E2"/>
    <w:rsid w:val="00EA68F3"/>
    <w:rsid w:val="00EA792C"/>
    <w:rsid w:val="00EA7E19"/>
    <w:rsid w:val="00EB057E"/>
    <w:rsid w:val="00EB146D"/>
    <w:rsid w:val="00EB16A4"/>
    <w:rsid w:val="00EB2646"/>
    <w:rsid w:val="00EB2936"/>
    <w:rsid w:val="00EB2B99"/>
    <w:rsid w:val="00EB3ADD"/>
    <w:rsid w:val="00EB3BC6"/>
    <w:rsid w:val="00EB42C7"/>
    <w:rsid w:val="00EB6AC1"/>
    <w:rsid w:val="00EB6C10"/>
    <w:rsid w:val="00EB6C13"/>
    <w:rsid w:val="00EB7207"/>
    <w:rsid w:val="00EB72AD"/>
    <w:rsid w:val="00EB74B6"/>
    <w:rsid w:val="00EB75A7"/>
    <w:rsid w:val="00EB75CA"/>
    <w:rsid w:val="00EB789F"/>
    <w:rsid w:val="00EB7D55"/>
    <w:rsid w:val="00EC1676"/>
    <w:rsid w:val="00EC198C"/>
    <w:rsid w:val="00EC1C56"/>
    <w:rsid w:val="00EC2061"/>
    <w:rsid w:val="00EC279E"/>
    <w:rsid w:val="00EC2BCE"/>
    <w:rsid w:val="00EC334D"/>
    <w:rsid w:val="00EC3776"/>
    <w:rsid w:val="00EC4333"/>
    <w:rsid w:val="00EC44E3"/>
    <w:rsid w:val="00EC4811"/>
    <w:rsid w:val="00EC4B56"/>
    <w:rsid w:val="00EC52FE"/>
    <w:rsid w:val="00EC6266"/>
    <w:rsid w:val="00EC6A4E"/>
    <w:rsid w:val="00EC72F4"/>
    <w:rsid w:val="00EC79C6"/>
    <w:rsid w:val="00ED00F6"/>
    <w:rsid w:val="00ED0701"/>
    <w:rsid w:val="00ED0F9B"/>
    <w:rsid w:val="00ED13B1"/>
    <w:rsid w:val="00ED1D9E"/>
    <w:rsid w:val="00ED24BF"/>
    <w:rsid w:val="00ED268C"/>
    <w:rsid w:val="00ED27EB"/>
    <w:rsid w:val="00ED2ABE"/>
    <w:rsid w:val="00ED2DEE"/>
    <w:rsid w:val="00ED37D2"/>
    <w:rsid w:val="00ED4026"/>
    <w:rsid w:val="00ED4136"/>
    <w:rsid w:val="00ED4C6D"/>
    <w:rsid w:val="00ED4E2A"/>
    <w:rsid w:val="00ED5605"/>
    <w:rsid w:val="00ED65E4"/>
    <w:rsid w:val="00ED674A"/>
    <w:rsid w:val="00ED68C3"/>
    <w:rsid w:val="00ED78A4"/>
    <w:rsid w:val="00ED7FC2"/>
    <w:rsid w:val="00EE0810"/>
    <w:rsid w:val="00EE19DD"/>
    <w:rsid w:val="00EE20A1"/>
    <w:rsid w:val="00EE271F"/>
    <w:rsid w:val="00EE328B"/>
    <w:rsid w:val="00EE39FA"/>
    <w:rsid w:val="00EE4632"/>
    <w:rsid w:val="00EE480E"/>
    <w:rsid w:val="00EE4941"/>
    <w:rsid w:val="00EE5757"/>
    <w:rsid w:val="00EE5A15"/>
    <w:rsid w:val="00EE5D46"/>
    <w:rsid w:val="00EE5E1B"/>
    <w:rsid w:val="00EE6D87"/>
    <w:rsid w:val="00EE6EDB"/>
    <w:rsid w:val="00EE71DA"/>
    <w:rsid w:val="00EE729D"/>
    <w:rsid w:val="00EF00F3"/>
    <w:rsid w:val="00EF03A4"/>
    <w:rsid w:val="00EF0E76"/>
    <w:rsid w:val="00EF1D65"/>
    <w:rsid w:val="00EF1DE8"/>
    <w:rsid w:val="00EF2082"/>
    <w:rsid w:val="00EF21E5"/>
    <w:rsid w:val="00EF221C"/>
    <w:rsid w:val="00EF40A8"/>
    <w:rsid w:val="00EF4342"/>
    <w:rsid w:val="00EF4842"/>
    <w:rsid w:val="00EF4C85"/>
    <w:rsid w:val="00EF4CA2"/>
    <w:rsid w:val="00EF5946"/>
    <w:rsid w:val="00EF5D0F"/>
    <w:rsid w:val="00EF7094"/>
    <w:rsid w:val="00F0086B"/>
    <w:rsid w:val="00F00944"/>
    <w:rsid w:val="00F00CA3"/>
    <w:rsid w:val="00F00F9C"/>
    <w:rsid w:val="00F01413"/>
    <w:rsid w:val="00F01793"/>
    <w:rsid w:val="00F01E30"/>
    <w:rsid w:val="00F02485"/>
    <w:rsid w:val="00F02E87"/>
    <w:rsid w:val="00F0358E"/>
    <w:rsid w:val="00F036BE"/>
    <w:rsid w:val="00F037EF"/>
    <w:rsid w:val="00F0394F"/>
    <w:rsid w:val="00F03F52"/>
    <w:rsid w:val="00F044AB"/>
    <w:rsid w:val="00F04B36"/>
    <w:rsid w:val="00F06744"/>
    <w:rsid w:val="00F06CEF"/>
    <w:rsid w:val="00F103A4"/>
    <w:rsid w:val="00F11674"/>
    <w:rsid w:val="00F11C74"/>
    <w:rsid w:val="00F11D06"/>
    <w:rsid w:val="00F11E88"/>
    <w:rsid w:val="00F120C1"/>
    <w:rsid w:val="00F129E9"/>
    <w:rsid w:val="00F13AE9"/>
    <w:rsid w:val="00F158EA"/>
    <w:rsid w:val="00F168EF"/>
    <w:rsid w:val="00F1716A"/>
    <w:rsid w:val="00F20163"/>
    <w:rsid w:val="00F202F8"/>
    <w:rsid w:val="00F2030C"/>
    <w:rsid w:val="00F20382"/>
    <w:rsid w:val="00F204AD"/>
    <w:rsid w:val="00F210D2"/>
    <w:rsid w:val="00F2170B"/>
    <w:rsid w:val="00F217D5"/>
    <w:rsid w:val="00F21C5A"/>
    <w:rsid w:val="00F22437"/>
    <w:rsid w:val="00F226B2"/>
    <w:rsid w:val="00F2353B"/>
    <w:rsid w:val="00F24325"/>
    <w:rsid w:val="00F24A78"/>
    <w:rsid w:val="00F25156"/>
    <w:rsid w:val="00F2570A"/>
    <w:rsid w:val="00F25750"/>
    <w:rsid w:val="00F2670B"/>
    <w:rsid w:val="00F26EDB"/>
    <w:rsid w:val="00F279CC"/>
    <w:rsid w:val="00F27D4B"/>
    <w:rsid w:val="00F304C8"/>
    <w:rsid w:val="00F3055F"/>
    <w:rsid w:val="00F30A92"/>
    <w:rsid w:val="00F311D0"/>
    <w:rsid w:val="00F314AF"/>
    <w:rsid w:val="00F32DDE"/>
    <w:rsid w:val="00F336F8"/>
    <w:rsid w:val="00F3407A"/>
    <w:rsid w:val="00F34748"/>
    <w:rsid w:val="00F34DF9"/>
    <w:rsid w:val="00F3591B"/>
    <w:rsid w:val="00F359BF"/>
    <w:rsid w:val="00F35CBF"/>
    <w:rsid w:val="00F35FA2"/>
    <w:rsid w:val="00F401A7"/>
    <w:rsid w:val="00F402C3"/>
    <w:rsid w:val="00F407F4"/>
    <w:rsid w:val="00F4173E"/>
    <w:rsid w:val="00F419A6"/>
    <w:rsid w:val="00F41D1A"/>
    <w:rsid w:val="00F41F2C"/>
    <w:rsid w:val="00F4217E"/>
    <w:rsid w:val="00F44DC2"/>
    <w:rsid w:val="00F44F63"/>
    <w:rsid w:val="00F452A3"/>
    <w:rsid w:val="00F45A12"/>
    <w:rsid w:val="00F4717E"/>
    <w:rsid w:val="00F507D5"/>
    <w:rsid w:val="00F519DD"/>
    <w:rsid w:val="00F51BC5"/>
    <w:rsid w:val="00F51C01"/>
    <w:rsid w:val="00F51D4D"/>
    <w:rsid w:val="00F52918"/>
    <w:rsid w:val="00F5353F"/>
    <w:rsid w:val="00F53EC1"/>
    <w:rsid w:val="00F544E7"/>
    <w:rsid w:val="00F54652"/>
    <w:rsid w:val="00F5469E"/>
    <w:rsid w:val="00F54F3D"/>
    <w:rsid w:val="00F55139"/>
    <w:rsid w:val="00F557DA"/>
    <w:rsid w:val="00F560D9"/>
    <w:rsid w:val="00F57702"/>
    <w:rsid w:val="00F60640"/>
    <w:rsid w:val="00F608EC"/>
    <w:rsid w:val="00F60DB8"/>
    <w:rsid w:val="00F60F16"/>
    <w:rsid w:val="00F61A24"/>
    <w:rsid w:val="00F61D60"/>
    <w:rsid w:val="00F650EF"/>
    <w:rsid w:val="00F659D3"/>
    <w:rsid w:val="00F65C6E"/>
    <w:rsid w:val="00F669A7"/>
    <w:rsid w:val="00F6794E"/>
    <w:rsid w:val="00F67CB8"/>
    <w:rsid w:val="00F706F5"/>
    <w:rsid w:val="00F70E20"/>
    <w:rsid w:val="00F71568"/>
    <w:rsid w:val="00F71A74"/>
    <w:rsid w:val="00F71BB1"/>
    <w:rsid w:val="00F71E41"/>
    <w:rsid w:val="00F7220D"/>
    <w:rsid w:val="00F72DA4"/>
    <w:rsid w:val="00F74059"/>
    <w:rsid w:val="00F741C1"/>
    <w:rsid w:val="00F76F04"/>
    <w:rsid w:val="00F7726D"/>
    <w:rsid w:val="00F77341"/>
    <w:rsid w:val="00F7774B"/>
    <w:rsid w:val="00F815D4"/>
    <w:rsid w:val="00F81C31"/>
    <w:rsid w:val="00F82109"/>
    <w:rsid w:val="00F827C5"/>
    <w:rsid w:val="00F8296E"/>
    <w:rsid w:val="00F83682"/>
    <w:rsid w:val="00F83C7E"/>
    <w:rsid w:val="00F854A0"/>
    <w:rsid w:val="00F85F00"/>
    <w:rsid w:val="00F86553"/>
    <w:rsid w:val="00F87241"/>
    <w:rsid w:val="00F8732A"/>
    <w:rsid w:val="00F87D4A"/>
    <w:rsid w:val="00F919BD"/>
    <w:rsid w:val="00F928DD"/>
    <w:rsid w:val="00F92C89"/>
    <w:rsid w:val="00F92DA8"/>
    <w:rsid w:val="00F93951"/>
    <w:rsid w:val="00F93ED4"/>
    <w:rsid w:val="00F9557B"/>
    <w:rsid w:val="00F96180"/>
    <w:rsid w:val="00F96787"/>
    <w:rsid w:val="00F96B21"/>
    <w:rsid w:val="00F96FB3"/>
    <w:rsid w:val="00F97053"/>
    <w:rsid w:val="00F97131"/>
    <w:rsid w:val="00FA0CD6"/>
    <w:rsid w:val="00FA103A"/>
    <w:rsid w:val="00FA10EE"/>
    <w:rsid w:val="00FA1666"/>
    <w:rsid w:val="00FA1755"/>
    <w:rsid w:val="00FA3BDF"/>
    <w:rsid w:val="00FA4338"/>
    <w:rsid w:val="00FA47C5"/>
    <w:rsid w:val="00FA47D3"/>
    <w:rsid w:val="00FA4A0B"/>
    <w:rsid w:val="00FA4E1A"/>
    <w:rsid w:val="00FA4F09"/>
    <w:rsid w:val="00FA5196"/>
    <w:rsid w:val="00FA519A"/>
    <w:rsid w:val="00FA529C"/>
    <w:rsid w:val="00FA5848"/>
    <w:rsid w:val="00FA6268"/>
    <w:rsid w:val="00FA6EE9"/>
    <w:rsid w:val="00FA7891"/>
    <w:rsid w:val="00FA7EDC"/>
    <w:rsid w:val="00FB0B26"/>
    <w:rsid w:val="00FB0C7A"/>
    <w:rsid w:val="00FB196B"/>
    <w:rsid w:val="00FB1DE5"/>
    <w:rsid w:val="00FB358C"/>
    <w:rsid w:val="00FB427D"/>
    <w:rsid w:val="00FB46FA"/>
    <w:rsid w:val="00FB4D76"/>
    <w:rsid w:val="00FB52E4"/>
    <w:rsid w:val="00FB5534"/>
    <w:rsid w:val="00FB5B85"/>
    <w:rsid w:val="00FB7722"/>
    <w:rsid w:val="00FB7A98"/>
    <w:rsid w:val="00FB7D99"/>
    <w:rsid w:val="00FC04E6"/>
    <w:rsid w:val="00FC1400"/>
    <w:rsid w:val="00FC1853"/>
    <w:rsid w:val="00FC18EE"/>
    <w:rsid w:val="00FC1B43"/>
    <w:rsid w:val="00FC2DE0"/>
    <w:rsid w:val="00FC3216"/>
    <w:rsid w:val="00FC369E"/>
    <w:rsid w:val="00FC3A89"/>
    <w:rsid w:val="00FC4544"/>
    <w:rsid w:val="00FC46B4"/>
    <w:rsid w:val="00FC56F3"/>
    <w:rsid w:val="00FC60BF"/>
    <w:rsid w:val="00FC67F5"/>
    <w:rsid w:val="00FC7412"/>
    <w:rsid w:val="00FC752D"/>
    <w:rsid w:val="00FD04CF"/>
    <w:rsid w:val="00FD1AC2"/>
    <w:rsid w:val="00FD2A3E"/>
    <w:rsid w:val="00FD37E4"/>
    <w:rsid w:val="00FD56CE"/>
    <w:rsid w:val="00FD6050"/>
    <w:rsid w:val="00FD632F"/>
    <w:rsid w:val="00FD734D"/>
    <w:rsid w:val="00FD7C3A"/>
    <w:rsid w:val="00FE0064"/>
    <w:rsid w:val="00FE0C72"/>
    <w:rsid w:val="00FE0F20"/>
    <w:rsid w:val="00FE10AE"/>
    <w:rsid w:val="00FE351A"/>
    <w:rsid w:val="00FE3C80"/>
    <w:rsid w:val="00FE3F0D"/>
    <w:rsid w:val="00FE4BBE"/>
    <w:rsid w:val="00FE526B"/>
    <w:rsid w:val="00FE69A9"/>
    <w:rsid w:val="00FE727B"/>
    <w:rsid w:val="00FE7CCC"/>
    <w:rsid w:val="00FF0051"/>
    <w:rsid w:val="00FF00D2"/>
    <w:rsid w:val="00FF0697"/>
    <w:rsid w:val="00FF086F"/>
    <w:rsid w:val="00FF0A1B"/>
    <w:rsid w:val="00FF0C1C"/>
    <w:rsid w:val="00FF488C"/>
    <w:rsid w:val="00FF5C10"/>
    <w:rsid w:val="00FF669B"/>
    <w:rsid w:val="00FF74F7"/>
    <w:rsid w:val="00FF7BF0"/>
    <w:rsid w:val="303220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9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1144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B799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67C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rsid w:val="002A7F82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pple-converted-space">
    <w:name w:val="apple-converted-space"/>
    <w:basedOn w:val="a0"/>
    <w:rsid w:val="009A1195"/>
  </w:style>
  <w:style w:type="paragraph" w:styleId="a5">
    <w:name w:val="No Spacing"/>
    <w:uiPriority w:val="1"/>
    <w:qFormat/>
    <w:rsid w:val="008D3B4B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43408A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msoaccenttext6">
    <w:name w:val="msoaccenttext6"/>
    <w:rsid w:val="00703BDA"/>
    <w:pPr>
      <w:spacing w:after="0" w:line="285" w:lineRule="auto"/>
    </w:pPr>
    <w:rPr>
      <w:rFonts w:ascii="Times New Roman" w:eastAsia="Times New Roman" w:hAnsi="Times New Roman" w:cs="Times New Roman"/>
      <w:i/>
      <w:iCs/>
      <w:color w:val="000000"/>
      <w:kern w:val="28"/>
      <w:sz w:val="20"/>
      <w:szCs w:val="20"/>
    </w:rPr>
  </w:style>
  <w:style w:type="character" w:styleId="a7">
    <w:name w:val="Subtle Emphasis"/>
    <w:basedOn w:val="a0"/>
    <w:uiPriority w:val="19"/>
    <w:qFormat/>
    <w:rsid w:val="00A46E7C"/>
    <w:rPr>
      <w:i/>
      <w:iCs/>
      <w:color w:val="808080" w:themeColor="text1" w:themeTint="7F"/>
    </w:rPr>
  </w:style>
  <w:style w:type="paragraph" w:styleId="a8">
    <w:name w:val="header"/>
    <w:basedOn w:val="a"/>
    <w:link w:val="a9"/>
    <w:uiPriority w:val="99"/>
    <w:semiHidden/>
    <w:unhideWhenUsed/>
    <w:rsid w:val="007D1E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7D1EDE"/>
  </w:style>
  <w:style w:type="paragraph" w:styleId="aa">
    <w:name w:val="footer"/>
    <w:basedOn w:val="a"/>
    <w:link w:val="ab"/>
    <w:uiPriority w:val="99"/>
    <w:semiHidden/>
    <w:unhideWhenUsed/>
    <w:rsid w:val="007D1E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7D1EDE"/>
  </w:style>
  <w:style w:type="character" w:styleId="ac">
    <w:name w:val="Strong"/>
    <w:basedOn w:val="a0"/>
    <w:uiPriority w:val="22"/>
    <w:qFormat/>
    <w:rsid w:val="004110C4"/>
    <w:rPr>
      <w:b/>
      <w:bCs/>
    </w:rPr>
  </w:style>
  <w:style w:type="paragraph" w:styleId="ad">
    <w:name w:val="Subtitle"/>
    <w:basedOn w:val="a"/>
    <w:next w:val="a"/>
    <w:link w:val="ae"/>
    <w:uiPriority w:val="11"/>
    <w:qFormat/>
    <w:rsid w:val="0065365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e">
    <w:name w:val="Подзаголовок Знак"/>
    <w:basedOn w:val="a0"/>
    <w:link w:val="ad"/>
    <w:uiPriority w:val="11"/>
    <w:rsid w:val="0065365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af">
    <w:name w:val="Содержимое таблицы"/>
    <w:basedOn w:val="a"/>
    <w:rsid w:val="002B4C20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4B799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0">
    <w:name w:val="Balloon Text"/>
    <w:basedOn w:val="a"/>
    <w:link w:val="af1"/>
    <w:uiPriority w:val="99"/>
    <w:semiHidden/>
    <w:unhideWhenUsed/>
    <w:rsid w:val="00F45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F452A3"/>
    <w:rPr>
      <w:rFonts w:ascii="Tahoma" w:hAnsi="Tahoma" w:cs="Tahoma"/>
      <w:sz w:val="16"/>
      <w:szCs w:val="16"/>
    </w:rPr>
  </w:style>
  <w:style w:type="paragraph" w:customStyle="1" w:styleId="aleft">
    <w:name w:val="aleft"/>
    <w:basedOn w:val="a"/>
    <w:rsid w:val="00FD37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2">
    <w:name w:val="Placeholder Text"/>
    <w:basedOn w:val="a0"/>
    <w:uiPriority w:val="99"/>
    <w:semiHidden/>
    <w:rsid w:val="006A0BDE"/>
    <w:rPr>
      <w:color w:val="808080"/>
    </w:rPr>
  </w:style>
  <w:style w:type="character" w:styleId="af3">
    <w:name w:val="Emphasis"/>
    <w:basedOn w:val="a0"/>
    <w:uiPriority w:val="20"/>
    <w:qFormat/>
    <w:rsid w:val="005E0551"/>
    <w:rPr>
      <w:i/>
      <w:iCs/>
    </w:rPr>
  </w:style>
  <w:style w:type="character" w:styleId="af4">
    <w:name w:val="Hyperlink"/>
    <w:basedOn w:val="a0"/>
    <w:uiPriority w:val="99"/>
    <w:unhideWhenUsed/>
    <w:rsid w:val="00E2698E"/>
    <w:rPr>
      <w:color w:val="0000FF"/>
      <w:u w:val="single"/>
    </w:rPr>
  </w:style>
  <w:style w:type="character" w:customStyle="1" w:styleId="af5">
    <w:name w:val="Другое_"/>
    <w:basedOn w:val="a0"/>
    <w:link w:val="af6"/>
    <w:rsid w:val="00876E39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af6">
    <w:name w:val="Другое"/>
    <w:basedOn w:val="a"/>
    <w:link w:val="af5"/>
    <w:rsid w:val="00876E39"/>
    <w:pPr>
      <w:widowControl w:val="0"/>
      <w:shd w:val="clear" w:color="auto" w:fill="FFFFFF"/>
      <w:spacing w:after="0" w:line="240" w:lineRule="auto"/>
      <w:jc w:val="center"/>
    </w:pPr>
    <w:rPr>
      <w:rFonts w:ascii="Times New Roman" w:eastAsia="Times New Roman" w:hAnsi="Times New Roman" w:cs="Times New Roman"/>
      <w:sz w:val="19"/>
      <w:szCs w:val="19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B799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67C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rsid w:val="002A7F82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pple-converted-space">
    <w:name w:val="apple-converted-space"/>
    <w:basedOn w:val="a0"/>
    <w:rsid w:val="009A1195"/>
  </w:style>
  <w:style w:type="paragraph" w:styleId="a5">
    <w:name w:val="No Spacing"/>
    <w:uiPriority w:val="1"/>
    <w:qFormat/>
    <w:rsid w:val="008D3B4B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43408A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msoaccenttext6">
    <w:name w:val="msoaccenttext6"/>
    <w:rsid w:val="00703BDA"/>
    <w:pPr>
      <w:spacing w:after="0" w:line="285" w:lineRule="auto"/>
    </w:pPr>
    <w:rPr>
      <w:rFonts w:ascii="Times New Roman" w:eastAsia="Times New Roman" w:hAnsi="Times New Roman" w:cs="Times New Roman"/>
      <w:i/>
      <w:iCs/>
      <w:color w:val="000000"/>
      <w:kern w:val="28"/>
      <w:sz w:val="20"/>
      <w:szCs w:val="20"/>
    </w:rPr>
  </w:style>
  <w:style w:type="character" w:styleId="a7">
    <w:name w:val="Subtle Emphasis"/>
    <w:basedOn w:val="a0"/>
    <w:uiPriority w:val="19"/>
    <w:qFormat/>
    <w:rsid w:val="00A46E7C"/>
    <w:rPr>
      <w:i/>
      <w:iCs/>
      <w:color w:val="808080" w:themeColor="text1" w:themeTint="7F"/>
    </w:rPr>
  </w:style>
  <w:style w:type="paragraph" w:styleId="a8">
    <w:name w:val="header"/>
    <w:basedOn w:val="a"/>
    <w:link w:val="a9"/>
    <w:uiPriority w:val="99"/>
    <w:semiHidden/>
    <w:unhideWhenUsed/>
    <w:rsid w:val="007D1E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7D1EDE"/>
  </w:style>
  <w:style w:type="paragraph" w:styleId="aa">
    <w:name w:val="footer"/>
    <w:basedOn w:val="a"/>
    <w:link w:val="ab"/>
    <w:uiPriority w:val="99"/>
    <w:semiHidden/>
    <w:unhideWhenUsed/>
    <w:rsid w:val="007D1E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7D1EDE"/>
  </w:style>
  <w:style w:type="character" w:styleId="ac">
    <w:name w:val="Strong"/>
    <w:basedOn w:val="a0"/>
    <w:uiPriority w:val="22"/>
    <w:qFormat/>
    <w:rsid w:val="004110C4"/>
    <w:rPr>
      <w:b/>
      <w:bCs/>
    </w:rPr>
  </w:style>
  <w:style w:type="paragraph" w:styleId="ad">
    <w:name w:val="Subtitle"/>
    <w:basedOn w:val="a"/>
    <w:next w:val="a"/>
    <w:link w:val="ae"/>
    <w:uiPriority w:val="11"/>
    <w:qFormat/>
    <w:rsid w:val="0065365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e">
    <w:name w:val="Подзаголовок Знак"/>
    <w:basedOn w:val="a0"/>
    <w:link w:val="ad"/>
    <w:uiPriority w:val="11"/>
    <w:rsid w:val="0065365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af">
    <w:name w:val="Содержимое таблицы"/>
    <w:basedOn w:val="a"/>
    <w:rsid w:val="002B4C20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4B799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0">
    <w:name w:val="Balloon Text"/>
    <w:basedOn w:val="a"/>
    <w:link w:val="af1"/>
    <w:uiPriority w:val="99"/>
    <w:semiHidden/>
    <w:unhideWhenUsed/>
    <w:rsid w:val="00F45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F452A3"/>
    <w:rPr>
      <w:rFonts w:ascii="Tahoma" w:hAnsi="Tahoma" w:cs="Tahoma"/>
      <w:sz w:val="16"/>
      <w:szCs w:val="16"/>
    </w:rPr>
  </w:style>
  <w:style w:type="paragraph" w:customStyle="1" w:styleId="aleft">
    <w:name w:val="aleft"/>
    <w:basedOn w:val="a"/>
    <w:rsid w:val="00FD37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2">
    <w:name w:val="Placeholder Text"/>
    <w:basedOn w:val="a0"/>
    <w:uiPriority w:val="99"/>
    <w:semiHidden/>
    <w:rsid w:val="006A0BDE"/>
    <w:rPr>
      <w:color w:val="808080"/>
    </w:rPr>
  </w:style>
  <w:style w:type="character" w:styleId="af3">
    <w:name w:val="Emphasis"/>
    <w:basedOn w:val="a0"/>
    <w:uiPriority w:val="20"/>
    <w:qFormat/>
    <w:rsid w:val="005E0551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4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2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2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7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d0ac39b1e2944aa5" Type="http://schemas.microsoft.com/office/2011/relationships/people" Target="people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DC80EC-FE9E-4FC7-A44E-BC9CF466CF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388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Admin</cp:lastModifiedBy>
  <cp:revision>2</cp:revision>
  <cp:lastPrinted>2026-03-24T07:43:00Z</cp:lastPrinted>
  <dcterms:created xsi:type="dcterms:W3CDTF">2026-04-13T07:50:00Z</dcterms:created>
  <dcterms:modified xsi:type="dcterms:W3CDTF">2026-04-13T07:50:00Z</dcterms:modified>
</cp:coreProperties>
</file>