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E87E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</w:t>
            </w:r>
            <w:r w:rsidR="004D35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брь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E87ED3" w:rsidRPr="007221B2" w:rsidTr="00401905">
        <w:trPr>
          <w:trHeight w:val="276"/>
        </w:trPr>
        <w:tc>
          <w:tcPr>
            <w:tcW w:w="675" w:type="dxa"/>
          </w:tcPr>
          <w:p w:rsidR="00E87ED3" w:rsidRPr="004D3585" w:rsidRDefault="00E87ED3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5" w:type="dxa"/>
          </w:tcPr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«День народного единства»</w:t>
            </w:r>
          </w:p>
          <w:p w:rsidR="00E87ED3" w:rsidRPr="00081637" w:rsidRDefault="00E87ED3" w:rsidP="00EA5E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акция</w:t>
            </w:r>
          </w:p>
        </w:tc>
        <w:tc>
          <w:tcPr>
            <w:tcW w:w="1755" w:type="dxa"/>
          </w:tcPr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081637">
              <w:rPr>
                <w:rFonts w:ascii="Times New Roman" w:hAnsi="Times New Roman" w:cs="Times New Roman"/>
                <w:color w:val="000000" w:themeColor="text1"/>
              </w:rPr>
              <w:t>.11.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3855" w:type="dxa"/>
          </w:tcPr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Улицы села</w:t>
            </w:r>
          </w:p>
        </w:tc>
        <w:tc>
          <w:tcPr>
            <w:tcW w:w="1843" w:type="dxa"/>
          </w:tcPr>
          <w:p w:rsidR="00E87ED3" w:rsidRPr="00081637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769" w:type="dxa"/>
          </w:tcPr>
          <w:p w:rsid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 xml:space="preserve">Мазур С.Ю. 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89371707479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E87ED3" w:rsidRPr="007221B2" w:rsidTr="003E083C">
        <w:trPr>
          <w:trHeight w:val="846"/>
        </w:trPr>
        <w:tc>
          <w:tcPr>
            <w:tcW w:w="675" w:type="dxa"/>
          </w:tcPr>
          <w:p w:rsidR="00E87ED3" w:rsidRPr="004D3585" w:rsidRDefault="00E87ED3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:rsidR="00E87ED3" w:rsidRPr="00081637" w:rsidRDefault="00E87ED3" w:rsidP="00EA5E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eastAsia="Times New Roman" w:hAnsi="Times New Roman" w:cs="Times New Roman"/>
                <w:color w:val="000000" w:themeColor="text1"/>
              </w:rPr>
              <w:t>«День народного единства»</w:t>
            </w:r>
          </w:p>
          <w:p w:rsidR="00E87ED3" w:rsidRPr="00081637" w:rsidRDefault="00E87ED3" w:rsidP="00EA5E7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eastAsia="Times New Roman" w:hAnsi="Times New Roman" w:cs="Times New Roman"/>
                <w:color w:val="000000" w:themeColor="text1"/>
              </w:rPr>
              <w:t>акция</w:t>
            </w:r>
          </w:p>
        </w:tc>
        <w:tc>
          <w:tcPr>
            <w:tcW w:w="1755" w:type="dxa"/>
          </w:tcPr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03.11.</w:t>
            </w:r>
          </w:p>
          <w:p w:rsidR="00E87ED3" w:rsidRPr="00081637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081637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Улицы посёлка</w:t>
            </w:r>
          </w:p>
        </w:tc>
        <w:tc>
          <w:tcPr>
            <w:tcW w:w="1843" w:type="dxa"/>
          </w:tcPr>
          <w:p w:rsidR="00E87ED3" w:rsidRPr="00081637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769" w:type="dxa"/>
          </w:tcPr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E87ED3" w:rsidRPr="00081637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E87ED3" w:rsidRPr="007221B2" w:rsidTr="003E083C">
        <w:trPr>
          <w:trHeight w:val="846"/>
        </w:trPr>
        <w:tc>
          <w:tcPr>
            <w:tcW w:w="675" w:type="dxa"/>
          </w:tcPr>
          <w:p w:rsidR="00E87ED3" w:rsidRPr="004D3585" w:rsidRDefault="00E87ED3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07;14;21</w:t>
            </w:r>
            <w:r w:rsidRPr="00E87ED3">
              <w:rPr>
                <w:rFonts w:ascii="Times New Roman" w:hAnsi="Times New Roman" w:cs="Times New Roman"/>
                <w:color w:val="000000" w:themeColor="text1"/>
              </w:rPr>
              <w:t>.11.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Pr="00E87ED3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769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E87ED3" w:rsidRPr="007221B2" w:rsidTr="003E083C">
        <w:trPr>
          <w:trHeight w:val="846"/>
        </w:trPr>
        <w:tc>
          <w:tcPr>
            <w:tcW w:w="675" w:type="dxa"/>
          </w:tcPr>
          <w:p w:rsidR="00E87ED3" w:rsidRDefault="00E87ED3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39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07;14;21.11.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21:00</w:t>
            </w:r>
          </w:p>
        </w:tc>
        <w:tc>
          <w:tcPr>
            <w:tcW w:w="385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769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E87ED3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395" w:type="dxa"/>
          </w:tcPr>
          <w:p w:rsidR="008D517E" w:rsidRPr="00E87ED3" w:rsidRDefault="008D517E" w:rsidP="008B168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4D3585" w:rsidRPr="00E87ED3">
              <w:rPr>
                <w:rFonts w:ascii="Times New Roman" w:hAnsi="Times New Roman" w:cs="Times New Roman"/>
                <w:color w:val="000000" w:themeColor="text1"/>
              </w:rPr>
              <w:t>Говорим о терроризме</w:t>
            </w:r>
            <w:r w:rsidRPr="00E87ED3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8D517E" w:rsidRPr="00E87ED3" w:rsidRDefault="008D517E" w:rsidP="008B168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Информационный час для подростков</w:t>
            </w:r>
          </w:p>
        </w:tc>
        <w:tc>
          <w:tcPr>
            <w:tcW w:w="1755" w:type="dxa"/>
          </w:tcPr>
          <w:p w:rsidR="008D517E" w:rsidRPr="00E87ED3" w:rsidRDefault="004D3585" w:rsidP="008B168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="008D517E" w:rsidRPr="00E87ED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E87ED3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8D517E" w:rsidRPr="00E87ED3">
              <w:rPr>
                <w:rFonts w:ascii="Times New Roman" w:hAnsi="Times New Roman" w:cs="Times New Roman"/>
                <w:color w:val="000000" w:themeColor="text1"/>
              </w:rPr>
              <w:t>0.</w:t>
            </w:r>
          </w:p>
          <w:p w:rsidR="008D517E" w:rsidRPr="00E87ED3" w:rsidRDefault="008D517E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E87ED3" w:rsidRPr="00E87ED3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E87ED3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87ED3" w:rsidRPr="00E87ED3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87ED3" w:rsidRPr="00E87ED3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87ED3" w:rsidRPr="00E87ED3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E87ED3" w:rsidRPr="00E87ED3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8D517E" w:rsidRPr="00E87ED3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8D517E" w:rsidRPr="00E87ED3" w:rsidRDefault="008D517E" w:rsidP="008B168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E87ED3" w:rsidRPr="00E87ED3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8D517E" w:rsidRPr="00E87ED3" w:rsidRDefault="00E87ED3" w:rsidP="00E87ED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E87ED3" w:rsidRPr="007221B2" w:rsidTr="003E083C">
        <w:trPr>
          <w:trHeight w:val="846"/>
        </w:trPr>
        <w:tc>
          <w:tcPr>
            <w:tcW w:w="675" w:type="dxa"/>
          </w:tcPr>
          <w:p w:rsidR="00E87ED3" w:rsidRDefault="00E87ED3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39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«Для тебя родная мама»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праздничный концерт, посвященный Дню матери</w:t>
            </w:r>
          </w:p>
        </w:tc>
        <w:tc>
          <w:tcPr>
            <w:tcW w:w="175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27.11.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16:00</w:t>
            </w:r>
          </w:p>
        </w:tc>
        <w:tc>
          <w:tcPr>
            <w:tcW w:w="385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2769" w:type="dxa"/>
          </w:tcPr>
          <w:p w:rsid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 xml:space="preserve">Мазур С.Ю. 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89371707479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E87ED3" w:rsidRPr="007221B2" w:rsidTr="003E083C">
        <w:trPr>
          <w:trHeight w:val="846"/>
        </w:trPr>
        <w:tc>
          <w:tcPr>
            <w:tcW w:w="675" w:type="dxa"/>
          </w:tcPr>
          <w:p w:rsidR="00E87ED3" w:rsidRDefault="00E87ED3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7</w:t>
            </w:r>
          </w:p>
        </w:tc>
        <w:tc>
          <w:tcPr>
            <w:tcW w:w="439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«За жизнь тебя благодарю»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праздничный  концерт, посвященный Дню Матери</w:t>
            </w:r>
          </w:p>
        </w:tc>
        <w:tc>
          <w:tcPr>
            <w:tcW w:w="175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28.11.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17:00</w:t>
            </w:r>
          </w:p>
        </w:tc>
        <w:tc>
          <w:tcPr>
            <w:tcW w:w="3855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769" w:type="dxa"/>
          </w:tcPr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E87ED3" w:rsidRPr="00E87ED3" w:rsidRDefault="00E87ED3" w:rsidP="00EA5E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87ED3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</w:tbl>
    <w:p w:rsidR="003A31CB" w:rsidRPr="00DB7135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DB7135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1D9" w:rsidRDefault="002741D9" w:rsidP="007D1EDE">
      <w:pPr>
        <w:spacing w:after="0" w:line="240" w:lineRule="auto"/>
      </w:pPr>
      <w:r>
        <w:separator/>
      </w:r>
    </w:p>
  </w:endnote>
  <w:endnote w:type="continuationSeparator" w:id="1">
    <w:p w:rsidR="002741D9" w:rsidRDefault="002741D9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1D9" w:rsidRDefault="002741D9" w:rsidP="007D1EDE">
      <w:pPr>
        <w:spacing w:after="0" w:line="240" w:lineRule="auto"/>
      </w:pPr>
      <w:r>
        <w:separator/>
      </w:r>
    </w:p>
  </w:footnote>
  <w:footnote w:type="continuationSeparator" w:id="1">
    <w:p w:rsidR="002741D9" w:rsidRDefault="002741D9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6F3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144C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691"/>
    <w:rsid w:val="0014073F"/>
    <w:rsid w:val="001407D8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D34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09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7A2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1D9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46F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66C5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3C88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D7ADB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385A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585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0BF6"/>
    <w:rsid w:val="004F1419"/>
    <w:rsid w:val="004F2D74"/>
    <w:rsid w:val="004F2DE5"/>
    <w:rsid w:val="004F30F4"/>
    <w:rsid w:val="004F3357"/>
    <w:rsid w:val="004F340F"/>
    <w:rsid w:val="004F3C2B"/>
    <w:rsid w:val="004F480F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18E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2F6A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0C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1B2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3A6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A7953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5C2E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17E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D32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0A4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135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D7301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098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87ED3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0810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025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2</cp:revision>
  <cp:lastPrinted>2026-03-24T07:43:00Z</cp:lastPrinted>
  <dcterms:created xsi:type="dcterms:W3CDTF">2026-10-09T06:32:00Z</dcterms:created>
  <dcterms:modified xsi:type="dcterms:W3CDTF">2026-10-09T06:32:00Z</dcterms:modified>
</cp:coreProperties>
</file>